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5920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3D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3DF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77E86D" w:rsidR="001F5B4C" w:rsidRPr="006F740C" w:rsidRDefault="00623D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24850" w:rsidR="005F75C4" w:rsidRPr="0064541D" w:rsidRDefault="00623D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0F47E" w:rsidR="0064541D" w:rsidRPr="000209F6" w:rsidRDefault="00623D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A9ADB" w:rsidR="0064541D" w:rsidRPr="000209F6" w:rsidRDefault="00623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47467" w:rsidR="0064541D" w:rsidRPr="000209F6" w:rsidRDefault="00623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6D75D" w:rsidR="0064541D" w:rsidRPr="000209F6" w:rsidRDefault="00623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8A58E" w:rsidR="0064541D" w:rsidRPr="000209F6" w:rsidRDefault="00623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89212" w:rsidR="0064541D" w:rsidRPr="000209F6" w:rsidRDefault="00623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A681EC" w:rsidR="0064541D" w:rsidRPr="000209F6" w:rsidRDefault="00623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E8D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FB05B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49E02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5ACAA2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EA0A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3A209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4B5306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9F6590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0BA423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99D680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A10643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62D183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F58DD0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EC9FFB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75F1F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FD0E8C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03C5CC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DEBA63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B9D544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A96833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E1ABC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9923BC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E33396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944A0B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452682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FB86E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3708D5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162D1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9689EA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BB5A90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ABEC7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1FC16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20B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E29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F6A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4A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123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80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F7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8E2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E5A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86E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7A0E5" w:rsidR="0064541D" w:rsidRPr="0064541D" w:rsidRDefault="00623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8880BC" w:rsidR="00AB6BA8" w:rsidRPr="000209F6" w:rsidRDefault="00623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69C24E" w:rsidR="00AB6BA8" w:rsidRPr="000209F6" w:rsidRDefault="00623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8AFEED" w:rsidR="00AB6BA8" w:rsidRPr="000209F6" w:rsidRDefault="00623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F4712F" w:rsidR="00AB6BA8" w:rsidRPr="000209F6" w:rsidRDefault="00623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DBA2FE" w:rsidR="00AB6BA8" w:rsidRPr="000209F6" w:rsidRDefault="00623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AD32EC" w:rsidR="00AB6BA8" w:rsidRPr="000209F6" w:rsidRDefault="00623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EE4FE3" w:rsidR="00AB6BA8" w:rsidRPr="000209F6" w:rsidRDefault="00623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6B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803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38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F5D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4B782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371257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F4743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F9B1F0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F3A1F6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B43B1A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2C90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3D7C2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5BA06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367D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784826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CBEABA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FBC23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D7620E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2F0940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FABD3D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F959B4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0DEB9D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DFE32F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9F3CE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3F3602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82442D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3DCA9F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35365D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9ACAFA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C2621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B9EB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DA6D58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CD5DEF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87D2B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E94D17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3F4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C13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612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230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1F7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437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A8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9CEA0" w:rsidR="0064541D" w:rsidRPr="0064541D" w:rsidRDefault="00623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ABBA4F" w:rsidR="00AB6BA8" w:rsidRPr="000209F6" w:rsidRDefault="00623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A070D2" w:rsidR="00AB6BA8" w:rsidRPr="000209F6" w:rsidRDefault="00623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3A88DD" w:rsidR="00AB6BA8" w:rsidRPr="000209F6" w:rsidRDefault="00623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BE19A3" w:rsidR="00AB6BA8" w:rsidRPr="000209F6" w:rsidRDefault="00623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1F0C4E" w:rsidR="00AB6BA8" w:rsidRPr="000209F6" w:rsidRDefault="00623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CE65E" w:rsidR="00AB6BA8" w:rsidRPr="000209F6" w:rsidRDefault="00623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F06F27" w:rsidR="00AB6BA8" w:rsidRPr="000209F6" w:rsidRDefault="00623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6F049B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4066F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D2AC1E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5A69CF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F1778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E2DDFF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66053C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75681B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AA6F1E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96589" w:rsidR="0064541D" w:rsidRPr="00623DF3" w:rsidRDefault="00623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D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164DB8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98EF00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3829E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5CB695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6893E9" w:rsidR="0064541D" w:rsidRPr="00623DF3" w:rsidRDefault="00623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D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5943A4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1FBDAC" w:rsidR="0064541D" w:rsidRPr="00623DF3" w:rsidRDefault="00623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D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81CC02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C7472D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F65174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AAC158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7C2BC8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0D992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A42A9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FD6D6D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16FE1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F15E7E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512F84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54108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9D4C2D" w:rsidR="0064541D" w:rsidRPr="0064541D" w:rsidRDefault="00623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801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AD3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56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F0A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49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939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2C1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3C5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86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7EC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E43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D6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5AEAD7" w:rsidR="00113533" w:rsidRPr="0030502F" w:rsidRDefault="00623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55F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61231" w:rsidR="00113533" w:rsidRPr="0030502F" w:rsidRDefault="00623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BD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8901F7" w:rsidR="00113533" w:rsidRPr="0030502F" w:rsidRDefault="00623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19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75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0F1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A9A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1B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21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84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D3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58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16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77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0EF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C1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3DF3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