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E514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505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505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1A758A3" w:rsidR="001F5B4C" w:rsidRPr="006F740C" w:rsidRDefault="005750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5F55A1" w:rsidR="005F75C4" w:rsidRPr="0064541D" w:rsidRDefault="005750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F3AE36" w:rsidR="0064541D" w:rsidRPr="000209F6" w:rsidRDefault="005750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53EBE9" w:rsidR="0064541D" w:rsidRPr="000209F6" w:rsidRDefault="00575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4FA21E" w:rsidR="0064541D" w:rsidRPr="000209F6" w:rsidRDefault="00575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29EFDC" w:rsidR="0064541D" w:rsidRPr="000209F6" w:rsidRDefault="00575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7E633D" w:rsidR="0064541D" w:rsidRPr="000209F6" w:rsidRDefault="00575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D424AD" w:rsidR="0064541D" w:rsidRPr="000209F6" w:rsidRDefault="00575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8F63C1" w:rsidR="0064541D" w:rsidRPr="000209F6" w:rsidRDefault="00575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885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C1D0A2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812A2D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98BBD5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E373BB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78FC87" w:rsidR="0064541D" w:rsidRPr="00575055" w:rsidRDefault="005750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05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686033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3BC97B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618C6A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76CABD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76BC83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E78A0A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9B634B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978795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9972CD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A9E7DB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2662D1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716BC7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F5B6BC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8F4DC6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0E0767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AD7B59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3CF258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972E9E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79AA9E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C94B2F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9E3A54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4B2E29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87BE1B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C7F4FD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C3CF8E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B9EB96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8FA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F9C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FD3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C71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052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A78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A79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9E3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085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200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5B5EDF" w:rsidR="0064541D" w:rsidRPr="0064541D" w:rsidRDefault="005750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518DC0" w:rsidR="00AB6BA8" w:rsidRPr="000209F6" w:rsidRDefault="00575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3A4B30" w:rsidR="00AB6BA8" w:rsidRPr="000209F6" w:rsidRDefault="00575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8B6A6F" w:rsidR="00AB6BA8" w:rsidRPr="000209F6" w:rsidRDefault="00575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294A8A" w:rsidR="00AB6BA8" w:rsidRPr="000209F6" w:rsidRDefault="00575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45EC6D" w:rsidR="00AB6BA8" w:rsidRPr="000209F6" w:rsidRDefault="00575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3E1E2D" w:rsidR="00AB6BA8" w:rsidRPr="000209F6" w:rsidRDefault="00575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6A2CC2" w:rsidR="00AB6BA8" w:rsidRPr="000209F6" w:rsidRDefault="00575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BF8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510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486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D94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BF23C5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D433CA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DB397F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D56F5C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1B7E68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3DBC18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2DAC1A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72CDC1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4843A8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E759CB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AE17A9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6AA437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F45E9D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2DB700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0290D2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FCF4FF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D06456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15F067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6C23DD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B4125A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73B859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3BA5B0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724967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80B1ED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CC16DE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7003CD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358595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C9CE2D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C5630D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76F379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A31E80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D5F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19A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0D1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9A7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A86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87B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74C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C60A5D" w:rsidR="0064541D" w:rsidRPr="0064541D" w:rsidRDefault="005750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10DE31" w:rsidR="00AB6BA8" w:rsidRPr="000209F6" w:rsidRDefault="00575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54036F" w:rsidR="00AB6BA8" w:rsidRPr="000209F6" w:rsidRDefault="00575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505BBF" w:rsidR="00AB6BA8" w:rsidRPr="000209F6" w:rsidRDefault="00575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57A88E" w:rsidR="00AB6BA8" w:rsidRPr="000209F6" w:rsidRDefault="00575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2D97E1" w:rsidR="00AB6BA8" w:rsidRPr="000209F6" w:rsidRDefault="00575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6B298E" w:rsidR="00AB6BA8" w:rsidRPr="000209F6" w:rsidRDefault="00575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394ECC" w:rsidR="00AB6BA8" w:rsidRPr="000209F6" w:rsidRDefault="00575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C65DF5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533A8C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544968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BB0F54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D36F4C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3D7C7D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2CB530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0E69ED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52664C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A772BB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83D0D4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C5E629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25E9AD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617100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08C54C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E86E80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5BF8DF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6A887C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522C57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5A940C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2B8937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DE499F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A8BC9F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9441DC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5AFC6F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0725FC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199E6F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17E5F3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B80A87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317E0E" w:rsidR="0064541D" w:rsidRPr="0064541D" w:rsidRDefault="00575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BD9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AEF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8CF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708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CDE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2B7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5E8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13E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795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150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CB6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664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AA539A" w:rsidR="00113533" w:rsidRPr="0030502F" w:rsidRDefault="005750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32B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C86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CEF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189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3BD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37A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6EE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06A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EEB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E75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67A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40D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C77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102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840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9E4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757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5055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