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E514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505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505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1A758A3" w:rsidR="001F5B4C" w:rsidRPr="006F740C" w:rsidRDefault="005750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5F55A1" w:rsidR="005F75C4" w:rsidRPr="0064541D" w:rsidRDefault="005750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3AE36" w:rsidR="0064541D" w:rsidRPr="000209F6" w:rsidRDefault="005750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3EBE9" w:rsidR="0064541D" w:rsidRPr="000209F6" w:rsidRDefault="00575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FA21E" w:rsidR="0064541D" w:rsidRPr="000209F6" w:rsidRDefault="00575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29EFDC" w:rsidR="0064541D" w:rsidRPr="000209F6" w:rsidRDefault="00575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7E633D" w:rsidR="0064541D" w:rsidRPr="000209F6" w:rsidRDefault="00575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424AD" w:rsidR="0064541D" w:rsidRPr="000209F6" w:rsidRDefault="00575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8F63C1" w:rsidR="0064541D" w:rsidRPr="000209F6" w:rsidRDefault="005750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885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C1D0A2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812A2D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98BBD5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E373BB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78FC87" w:rsidR="0064541D" w:rsidRPr="00575055" w:rsidRDefault="005750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0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686033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3BC97B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618C6A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76CABD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76BC83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E78A0A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9B634B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978795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9972CD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A9E7DB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2662D1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716BC7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F5B6BC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8F4DC6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0E0767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AD7B59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3CF258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972E9E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79AA9E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C94B2F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9E3A54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4B2E29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87BE1B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C7F4FD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C3CF8E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B9EB96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8FA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F9C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FD3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C71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052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A78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A79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9E3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085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200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5B5EDF" w:rsidR="0064541D" w:rsidRPr="0064541D" w:rsidRDefault="005750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518DC0" w:rsidR="00AB6BA8" w:rsidRPr="000209F6" w:rsidRDefault="00575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3A4B30" w:rsidR="00AB6BA8" w:rsidRPr="000209F6" w:rsidRDefault="00575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8B6A6F" w:rsidR="00AB6BA8" w:rsidRPr="000209F6" w:rsidRDefault="00575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294A8A" w:rsidR="00AB6BA8" w:rsidRPr="000209F6" w:rsidRDefault="00575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45EC6D" w:rsidR="00AB6BA8" w:rsidRPr="000209F6" w:rsidRDefault="00575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3E1E2D" w:rsidR="00AB6BA8" w:rsidRPr="000209F6" w:rsidRDefault="00575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6A2CC2" w:rsidR="00AB6BA8" w:rsidRPr="000209F6" w:rsidRDefault="005750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BF8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510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486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D94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BF23C5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D433CA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DB397F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D56F5C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1B7E68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3DBC18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2DAC1A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72CDC1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4843A8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E759CB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AE17A9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6AA437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F45E9D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2DB700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0290D2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FCF4FF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D06456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15F067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6C23DD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B4125A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73B859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3BA5B0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724967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80B1ED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CC16DE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7003CD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358595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C9CE2D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C5630D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76F379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A31E80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D5F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19A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0D1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9A7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A86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87B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74C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C60A5D" w:rsidR="0064541D" w:rsidRPr="0064541D" w:rsidRDefault="005750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10DE31" w:rsidR="00AB6BA8" w:rsidRPr="000209F6" w:rsidRDefault="00575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54036F" w:rsidR="00AB6BA8" w:rsidRPr="000209F6" w:rsidRDefault="00575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505BBF" w:rsidR="00AB6BA8" w:rsidRPr="000209F6" w:rsidRDefault="00575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57A88E" w:rsidR="00AB6BA8" w:rsidRPr="000209F6" w:rsidRDefault="00575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2D97E1" w:rsidR="00AB6BA8" w:rsidRPr="000209F6" w:rsidRDefault="00575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6B298E" w:rsidR="00AB6BA8" w:rsidRPr="000209F6" w:rsidRDefault="00575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394ECC" w:rsidR="00AB6BA8" w:rsidRPr="000209F6" w:rsidRDefault="005750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C65DF5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533A8C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544968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BB0F54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D36F4C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3D7C7D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2CB530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0E69ED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52664C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A772BB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83D0D4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C5E629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25E9AD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617100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08C54C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E86E80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5BF8DF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6A887C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522C57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5A940C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2B8937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DE499F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A8BC9F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9441DC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5AFC6F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0725FC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199E6F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17E5F3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B80A87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317E0E" w:rsidR="0064541D" w:rsidRPr="0064541D" w:rsidRDefault="005750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BD9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AEF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8CF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708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CDE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2B7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5E8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13E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795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150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CB6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664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A539A" w:rsidR="00113533" w:rsidRPr="0030502F" w:rsidRDefault="005750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32B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C86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CEF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189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3BD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37A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EE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6A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EEB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E75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67A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40D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C77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102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840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9E4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57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5055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