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A500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384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384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7185437" w:rsidR="001F5B4C" w:rsidRPr="006F740C" w:rsidRDefault="005438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31F872" w:rsidR="005F75C4" w:rsidRPr="0064541D" w:rsidRDefault="005438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B4CF1D" w:rsidR="0064541D" w:rsidRPr="000209F6" w:rsidRDefault="005438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1E1BF8" w:rsidR="0064541D" w:rsidRPr="000209F6" w:rsidRDefault="00543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46E236" w:rsidR="0064541D" w:rsidRPr="000209F6" w:rsidRDefault="00543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59BC62" w:rsidR="0064541D" w:rsidRPr="000209F6" w:rsidRDefault="00543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F35D48" w:rsidR="0064541D" w:rsidRPr="000209F6" w:rsidRDefault="00543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A55028" w:rsidR="0064541D" w:rsidRPr="000209F6" w:rsidRDefault="00543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A67D9E" w:rsidR="0064541D" w:rsidRPr="000209F6" w:rsidRDefault="005438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B62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C1959F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DAD9C9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2C0BF7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512CBC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6826A2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3CB451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720B7A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E76CC8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AAD203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DDA0FC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DA8381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119D4D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243401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E901B0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3557F0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9C7764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C09FD4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C75C9D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3C028E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5CB221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21B338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DB81EC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F06DE3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0CC01C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10BAFF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120ADE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E35877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711432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23F50A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4C8351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D3173F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2F8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A2C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F38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A60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2F6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5B9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C52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DD3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1A1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68A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599390" w:rsidR="0064541D" w:rsidRPr="0064541D" w:rsidRDefault="005438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94A04D" w:rsidR="00AB6BA8" w:rsidRPr="000209F6" w:rsidRDefault="00543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763D6D" w:rsidR="00AB6BA8" w:rsidRPr="000209F6" w:rsidRDefault="00543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C21C05" w:rsidR="00AB6BA8" w:rsidRPr="000209F6" w:rsidRDefault="00543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965CB3" w:rsidR="00AB6BA8" w:rsidRPr="000209F6" w:rsidRDefault="00543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3F89BE" w:rsidR="00AB6BA8" w:rsidRPr="000209F6" w:rsidRDefault="00543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5C7837" w:rsidR="00AB6BA8" w:rsidRPr="000209F6" w:rsidRDefault="00543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672AE5" w:rsidR="00AB6BA8" w:rsidRPr="000209F6" w:rsidRDefault="005438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DB3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13C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BA4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CD7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8628C5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EA73BC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77D2D9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F9A21D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CC5BB3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A73914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8326CF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05CDFF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A1B4A7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DE6762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6F63A1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FE697F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139AC2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8257CA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B962B0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696F3B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0A7FCC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E88852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BDAB44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1A894F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06DC6D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AEE9D1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69A1E5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7F022E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8A71E5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34E437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17068C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FEFD2B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C5CF28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BD8CDB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66FB31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BF8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A28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551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131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684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B18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DBE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54726A" w:rsidR="0064541D" w:rsidRPr="0064541D" w:rsidRDefault="005438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F28D0D" w:rsidR="00AB6BA8" w:rsidRPr="000209F6" w:rsidRDefault="00543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2A1C14" w:rsidR="00AB6BA8" w:rsidRPr="000209F6" w:rsidRDefault="00543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E5F86D" w:rsidR="00AB6BA8" w:rsidRPr="000209F6" w:rsidRDefault="00543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31D259" w:rsidR="00AB6BA8" w:rsidRPr="000209F6" w:rsidRDefault="00543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847787" w:rsidR="00AB6BA8" w:rsidRPr="000209F6" w:rsidRDefault="00543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1383C3" w:rsidR="00AB6BA8" w:rsidRPr="000209F6" w:rsidRDefault="00543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DA4883" w:rsidR="00AB6BA8" w:rsidRPr="000209F6" w:rsidRDefault="005438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C40A78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DDD344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3EF213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2D6ADB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8A070D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ED2E9F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CCEE34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12A1C5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4857C8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3DF133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25F76F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C92C91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6B9CE5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337FF8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08BE26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201EB2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34424C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B18E07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0067F9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8511D3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1DCAE6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29514A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390004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0C3985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1362C2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91D2C0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903AA7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F70A2F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91C590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9D9F9C" w:rsidR="0064541D" w:rsidRPr="0064541D" w:rsidRDefault="005438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00F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892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A6E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478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D24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F5D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18A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8BE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7B7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F3D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98E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FA5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4E8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901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1A9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351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D15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2AB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D10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4DA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D33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E95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80D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C45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C7A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D6D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84E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4D8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14F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878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3844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