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500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8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84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185437" w:rsidR="001F5B4C" w:rsidRPr="006F740C" w:rsidRDefault="005438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1F872" w:rsidR="005F75C4" w:rsidRPr="0064541D" w:rsidRDefault="005438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4CF1D" w:rsidR="0064541D" w:rsidRPr="000209F6" w:rsidRDefault="005438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E1BF8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6E236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9BC62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35D48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55028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67D9E" w:rsidR="0064541D" w:rsidRPr="000209F6" w:rsidRDefault="00543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6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1959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AD9C9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C0BF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512CB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6826A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CB45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720B7A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E76CC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AD20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DDA0F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DA838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119D4D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4340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901B0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3557F0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9C776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09FD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75C9D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3C028E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CB22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21B33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DB81E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06DE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CC01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10BAF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120ADE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3587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1143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3F50A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C835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D3173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F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2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3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60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2F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B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5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DD3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A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68A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99390" w:rsidR="0064541D" w:rsidRPr="0064541D" w:rsidRDefault="00543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94A04D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763D6D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21C05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965CB3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3F89BE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5C7837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672AE5" w:rsidR="00AB6BA8" w:rsidRPr="000209F6" w:rsidRDefault="00543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B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13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BA4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D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628C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A73B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7D2D9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9A21D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C5BB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7391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326C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05CDF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A1B4A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E676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6F63A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FE697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39AC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8257CA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B962B0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696F3B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A7FC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8885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DAB4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1A894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06DC6D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EE9D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9A1E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7F022E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A71E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4E43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17068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FEFD2B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C5CF2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D8CDB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66FB3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F8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A2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51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13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68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B18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BE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4726A" w:rsidR="0064541D" w:rsidRPr="0064541D" w:rsidRDefault="00543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F28D0D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A1C14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5F86D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1D259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847787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1383C3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A4883" w:rsidR="00AB6BA8" w:rsidRPr="000209F6" w:rsidRDefault="00543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C40A7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DDD34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3EF21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2D6ADB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8A070D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D2E9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CCEE3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12A1C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4857C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3DF13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5F76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C92C91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6B9CE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37FF8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8BE26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01EB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4424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B18E0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0067F9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511D3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1DCAE6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29514A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90004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0C3985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1362C2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1D2C0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903AA7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70A2F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1C590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9D9F9C" w:rsidR="0064541D" w:rsidRPr="0064541D" w:rsidRDefault="00543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0F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92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A6E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7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24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F5D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18A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8B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B7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3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8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FA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E8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01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A9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51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15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AB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10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DA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33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9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0D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45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7A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6D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4E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D8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4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78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84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