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6C18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A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A4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F562D7" w:rsidR="001F5B4C" w:rsidRPr="006F740C" w:rsidRDefault="00AE0A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EAAB3" w:rsidR="005F75C4" w:rsidRPr="0064541D" w:rsidRDefault="00AE0A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800BD" w:rsidR="0064541D" w:rsidRPr="000209F6" w:rsidRDefault="00AE0A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E6FAE" w:rsidR="0064541D" w:rsidRPr="000209F6" w:rsidRDefault="00AE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B268B" w:rsidR="0064541D" w:rsidRPr="000209F6" w:rsidRDefault="00AE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8077D" w:rsidR="0064541D" w:rsidRPr="000209F6" w:rsidRDefault="00AE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E6743" w:rsidR="0064541D" w:rsidRPr="000209F6" w:rsidRDefault="00AE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F5E1E" w:rsidR="0064541D" w:rsidRPr="000209F6" w:rsidRDefault="00AE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3D9DF1" w:rsidR="0064541D" w:rsidRPr="000209F6" w:rsidRDefault="00AE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0B1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C9845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6F7CEE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E1F589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D002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1A199F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FCD2E3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DE2E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168A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B13D67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793EBF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B0384E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1E86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CD5F6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66008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A833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C923F5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07C108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489768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A6443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161FDD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27E4C3" w:rsidR="0064541D" w:rsidRPr="00AE0A47" w:rsidRDefault="00AE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A2A30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548F7E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11327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B236CA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6541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023C62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52F5D3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D21DCB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9071D4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9877A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21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7D5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C5B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DA5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654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533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AA1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122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B47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ED9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314A7" w:rsidR="0064541D" w:rsidRPr="0064541D" w:rsidRDefault="00AE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EB63CD" w:rsidR="00AB6BA8" w:rsidRPr="000209F6" w:rsidRDefault="00AE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357861" w:rsidR="00AB6BA8" w:rsidRPr="000209F6" w:rsidRDefault="00AE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17BDC1" w:rsidR="00AB6BA8" w:rsidRPr="000209F6" w:rsidRDefault="00AE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FC450B" w:rsidR="00AB6BA8" w:rsidRPr="000209F6" w:rsidRDefault="00AE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BFE0A5" w:rsidR="00AB6BA8" w:rsidRPr="000209F6" w:rsidRDefault="00AE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BA4F6" w:rsidR="00AB6BA8" w:rsidRPr="000209F6" w:rsidRDefault="00AE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CB1CB0" w:rsidR="00AB6BA8" w:rsidRPr="000209F6" w:rsidRDefault="00AE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E22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56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2B7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642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001DB7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AF0B28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0DF8F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A5756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32E525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874D82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5301C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CE2273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2E8C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053EB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42C4DB" w:rsidR="0064541D" w:rsidRPr="00AE0A47" w:rsidRDefault="00AE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91C7BA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56BD7C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6BFE54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F8165A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81DB2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0249F3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FCB7EB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64E12A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FF1AEC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2B3D4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FD1AF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E419D9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FD836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C418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A32DA4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4599FC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387CB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645062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E8A58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F14A2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B6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F0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7DF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276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D93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96E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987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72B0B" w:rsidR="0064541D" w:rsidRPr="0064541D" w:rsidRDefault="00AE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609E49" w:rsidR="00AB6BA8" w:rsidRPr="000209F6" w:rsidRDefault="00AE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04B26A" w:rsidR="00AB6BA8" w:rsidRPr="000209F6" w:rsidRDefault="00AE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74FC10" w:rsidR="00AB6BA8" w:rsidRPr="000209F6" w:rsidRDefault="00AE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F542EE" w:rsidR="00AB6BA8" w:rsidRPr="000209F6" w:rsidRDefault="00AE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87675F" w:rsidR="00AB6BA8" w:rsidRPr="000209F6" w:rsidRDefault="00AE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2E7E3" w:rsidR="00AB6BA8" w:rsidRPr="000209F6" w:rsidRDefault="00AE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AF445B" w:rsidR="00AB6BA8" w:rsidRPr="000209F6" w:rsidRDefault="00AE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4E5B04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929F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15F1D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7CFC0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4C484F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A9B9BB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A7B32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904624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9BCDB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EB7A84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EA291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923B0C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EBC867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D0D2A2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7D29E" w:rsidR="0064541D" w:rsidRPr="00AE0A47" w:rsidRDefault="00AE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193DED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8DFA5E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DCD471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C1B408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45B53D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E4C7B3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65D46D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AAFE12" w:rsidR="0064541D" w:rsidRPr="00AE0A47" w:rsidRDefault="00AE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DACE7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4B00BE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040AB7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B86579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6B4FBE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C7D4CD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807006" w:rsidR="0064541D" w:rsidRPr="0064541D" w:rsidRDefault="00AE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567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E33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EEF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F6E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45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CE2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B71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81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CBF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E4E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215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B7A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6062D3" w:rsidR="00113533" w:rsidRPr="0030502F" w:rsidRDefault="00AE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4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05CE5" w:rsidR="00113533" w:rsidRPr="0030502F" w:rsidRDefault="00AE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FF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C603E" w:rsidR="00113533" w:rsidRPr="0030502F" w:rsidRDefault="00AE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EE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5F2FC7" w:rsidR="00113533" w:rsidRPr="0030502F" w:rsidRDefault="00AE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78A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13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05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8F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DB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0E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944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143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E3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D5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56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A4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