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B3CC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9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9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9CAB87" w:rsidR="001F5B4C" w:rsidRPr="006F740C" w:rsidRDefault="008939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CFFC6" w:rsidR="005F75C4" w:rsidRPr="0064541D" w:rsidRDefault="008939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9457D" w:rsidR="0064541D" w:rsidRPr="000209F6" w:rsidRDefault="008939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80BC5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3C4C4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C0BBF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7BB49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C676F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22E7F" w:rsidR="0064541D" w:rsidRPr="000209F6" w:rsidRDefault="00893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CC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887A6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47E195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784CB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4E95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137EA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C58E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0A9D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61A01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9252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8AAE5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E2A2B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90F0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90F0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58B0C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C6043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6024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CDDC1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A80D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B258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1E68E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EE3D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32B617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5507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94F1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8135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EDCC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54ED7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1561F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93AE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CFB6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44EE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04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D5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F6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0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B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03D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5C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62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B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7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E7EBD" w:rsidR="0064541D" w:rsidRPr="0064541D" w:rsidRDefault="008939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1E3FE8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BD120D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DDAB4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5D014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7D4FC8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2D1F6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60D4C0" w:rsidR="00AB6BA8" w:rsidRPr="000209F6" w:rsidRDefault="00893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5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55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13D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1AA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3CA4C5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8BF0A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FE04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22576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51BC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48B28C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443E36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E52D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AE9C8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D22CA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03D9F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8815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9FADF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2FA89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D56795" w:rsidR="0064541D" w:rsidRPr="0089393B" w:rsidRDefault="008939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9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B3386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84877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3A3E2C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AEF0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D5E6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1D67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E3D30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47CC2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D561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349D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30A57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17B7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86C18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D06C0E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B827A7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2F405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C4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67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AFA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B6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56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9CF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7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A1BE4" w:rsidR="0064541D" w:rsidRPr="0064541D" w:rsidRDefault="008939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AD5B1E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3AA40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F22EA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023346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CC3113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19D64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B3A99" w:rsidR="00AB6BA8" w:rsidRPr="000209F6" w:rsidRDefault="00893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FB461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04E1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15DEE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7241D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6D019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BD4A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F28AFE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87184" w:rsidR="0064541D" w:rsidRPr="0089393B" w:rsidRDefault="008939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9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DB5FE3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22EE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5893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7F2CB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9254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64E94A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95FB99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0B519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828B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143172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8A88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FFE24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52ED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0BE29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5C05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429260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D0E9B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6A178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A1AD21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B2066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3860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96B3AD" w:rsidR="0064541D" w:rsidRPr="0064541D" w:rsidRDefault="00893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7D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AF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55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1C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2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3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0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67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A5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7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8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24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1F585" w:rsidR="00113533" w:rsidRPr="0030502F" w:rsidRDefault="008939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D8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4409C" w:rsidR="00113533" w:rsidRPr="0030502F" w:rsidRDefault="008939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EE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44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14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75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4E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1D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79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F4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83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0D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12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EC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BD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8C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80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93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