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74F8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3A1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3A1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14A1CE" w:rsidR="001F5B4C" w:rsidRPr="006F740C" w:rsidRDefault="00CE3A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9ECC9" w:rsidR="005F75C4" w:rsidRPr="0064541D" w:rsidRDefault="00CE3A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96A3B" w:rsidR="0064541D" w:rsidRPr="000209F6" w:rsidRDefault="00CE3A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97846" w:rsidR="0064541D" w:rsidRPr="000209F6" w:rsidRDefault="00CE3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2FC7A" w:rsidR="0064541D" w:rsidRPr="000209F6" w:rsidRDefault="00CE3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9F136" w:rsidR="0064541D" w:rsidRPr="000209F6" w:rsidRDefault="00CE3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0753D" w:rsidR="0064541D" w:rsidRPr="000209F6" w:rsidRDefault="00CE3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FC7F7" w:rsidR="0064541D" w:rsidRPr="000209F6" w:rsidRDefault="00CE3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701FCF" w:rsidR="0064541D" w:rsidRPr="000209F6" w:rsidRDefault="00CE3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072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2950FD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40D5A4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F997C5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1364B5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D85DFF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A5AA6E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59C3ED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724A59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18560F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5FA086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EA92A0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FA9178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21F4B4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EAF5C1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966E42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5BAD3D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EA24B6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9B3D41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32C219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AB89A5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CA1E94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044D63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429A74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DFC496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8D106A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BBA4B5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FB5268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377EC1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F39F2B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A76938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BE314C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75E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E70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531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469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84F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F23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D7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E9C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93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719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EC903" w:rsidR="0064541D" w:rsidRPr="0064541D" w:rsidRDefault="00CE3A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1EF101" w:rsidR="00AB6BA8" w:rsidRPr="000209F6" w:rsidRDefault="00CE3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1B7C25" w:rsidR="00AB6BA8" w:rsidRPr="000209F6" w:rsidRDefault="00CE3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AEB55C" w:rsidR="00AB6BA8" w:rsidRPr="000209F6" w:rsidRDefault="00CE3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200685" w:rsidR="00AB6BA8" w:rsidRPr="000209F6" w:rsidRDefault="00CE3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AC18F1" w:rsidR="00AB6BA8" w:rsidRPr="000209F6" w:rsidRDefault="00CE3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789E25" w:rsidR="00AB6BA8" w:rsidRPr="000209F6" w:rsidRDefault="00CE3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249175" w:rsidR="00AB6BA8" w:rsidRPr="000209F6" w:rsidRDefault="00CE3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D75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C4E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E51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55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B596BF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7E7CF8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E340F3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34FF24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E168B5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5A46D9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7DA4A4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6D334B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6B1D02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0F1A5C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A6A799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5F61CD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949C2D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FF20C0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1F2F53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CC9776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81EB7A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C48F0E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C1AC20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026B13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A3FDE8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17A94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BDE64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3F57C2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326185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D0B5F3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3FD706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61B7C5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8C0633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855978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5B19BC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F70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DE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749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443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988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99D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7F1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0F38E9" w:rsidR="0064541D" w:rsidRPr="0064541D" w:rsidRDefault="00CE3A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2EC1CB" w:rsidR="00AB6BA8" w:rsidRPr="000209F6" w:rsidRDefault="00CE3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EDCAF9" w:rsidR="00AB6BA8" w:rsidRPr="000209F6" w:rsidRDefault="00CE3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725CB0" w:rsidR="00AB6BA8" w:rsidRPr="000209F6" w:rsidRDefault="00CE3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69FA4D" w:rsidR="00AB6BA8" w:rsidRPr="000209F6" w:rsidRDefault="00CE3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B75FE8" w:rsidR="00AB6BA8" w:rsidRPr="000209F6" w:rsidRDefault="00CE3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8B3EE6" w:rsidR="00AB6BA8" w:rsidRPr="000209F6" w:rsidRDefault="00CE3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9F623" w:rsidR="00AB6BA8" w:rsidRPr="000209F6" w:rsidRDefault="00CE3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CCF198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412CB0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86612C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775FEB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A989F2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F0618E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B34007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106AF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57D6D0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3A27AA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D24E5D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45B07B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4BC716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B2567F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2F314F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2E125C" w:rsidR="0064541D" w:rsidRPr="00CE3A18" w:rsidRDefault="00CE3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408D5F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41504D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576F2D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9BFB58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870EDF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7F2BD1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3A38CE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BEFCA0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DFC93B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1344B2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BCD825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5618BB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BCA327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DCCFC3" w:rsidR="0064541D" w:rsidRPr="0064541D" w:rsidRDefault="00CE3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1B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98E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4CC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987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4AF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941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628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6BA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775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9B1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9D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94B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064AA" w:rsidR="00113533" w:rsidRPr="0030502F" w:rsidRDefault="00CE3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60E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B0E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746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80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C9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10C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32A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0A2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F2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B96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61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B10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E8D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812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D15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CDC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93A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3A18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