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B701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42A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42A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780D1DB" w:rsidR="001F5B4C" w:rsidRPr="006F740C" w:rsidRDefault="002442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EA402A" w:rsidR="005F75C4" w:rsidRPr="0064541D" w:rsidRDefault="002442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99D73" w:rsidR="0064541D" w:rsidRPr="000209F6" w:rsidRDefault="002442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50387" w:rsidR="0064541D" w:rsidRPr="000209F6" w:rsidRDefault="00244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B0E2DC" w:rsidR="0064541D" w:rsidRPr="000209F6" w:rsidRDefault="00244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04FA8" w:rsidR="0064541D" w:rsidRPr="000209F6" w:rsidRDefault="00244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198C2" w:rsidR="0064541D" w:rsidRPr="000209F6" w:rsidRDefault="00244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DD566" w:rsidR="0064541D" w:rsidRPr="000209F6" w:rsidRDefault="00244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6F534C" w:rsidR="0064541D" w:rsidRPr="000209F6" w:rsidRDefault="00244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4B4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FF116A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BF6772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22CB0F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AB9561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51B444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86C5DA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F5ADA7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9ACC8F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D31C98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1F49EB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E7F762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A5E399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B3D27E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011F3F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A84BCD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4FA9F9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7E477E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385DAC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BD5E7D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79CD44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CC4A9F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5E8FF9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E09AFF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65A112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489EE0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3BBF96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CA4BD5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A17E6D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32DF9D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F26AA6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19F333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93D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23E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68A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C66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3F6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17D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B3A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C0C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B44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0D6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B64E0" w:rsidR="0064541D" w:rsidRPr="0064541D" w:rsidRDefault="002442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758A81" w:rsidR="00AB6BA8" w:rsidRPr="000209F6" w:rsidRDefault="00244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562C75" w:rsidR="00AB6BA8" w:rsidRPr="000209F6" w:rsidRDefault="00244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5307F" w:rsidR="00AB6BA8" w:rsidRPr="000209F6" w:rsidRDefault="00244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D3A172" w:rsidR="00AB6BA8" w:rsidRPr="000209F6" w:rsidRDefault="00244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7474EC" w:rsidR="00AB6BA8" w:rsidRPr="000209F6" w:rsidRDefault="00244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7B870F" w:rsidR="00AB6BA8" w:rsidRPr="000209F6" w:rsidRDefault="00244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D86470" w:rsidR="00AB6BA8" w:rsidRPr="000209F6" w:rsidRDefault="00244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C98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9A3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FA5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932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F59DF3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04073E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22D0D5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1F162B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505560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42043F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AF4A8E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930D79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E1FAAA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9A8229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E8A5B1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F87C52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686ADA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0B44FF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5C7157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FA30F4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A65546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CA0141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7BFC37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F2F705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4A89F2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FF9787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0611C7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40237E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3DB015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243DF2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B968C6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402394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C047F4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E4BE66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8C7F4C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FC5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D37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7DE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47B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7C7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027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F5E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6B23DA" w:rsidR="0064541D" w:rsidRPr="0064541D" w:rsidRDefault="002442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143858" w:rsidR="00AB6BA8" w:rsidRPr="000209F6" w:rsidRDefault="00244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E4364C" w:rsidR="00AB6BA8" w:rsidRPr="000209F6" w:rsidRDefault="00244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E94375" w:rsidR="00AB6BA8" w:rsidRPr="000209F6" w:rsidRDefault="00244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03D076" w:rsidR="00AB6BA8" w:rsidRPr="000209F6" w:rsidRDefault="00244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3718D0" w:rsidR="00AB6BA8" w:rsidRPr="000209F6" w:rsidRDefault="00244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E1C264" w:rsidR="00AB6BA8" w:rsidRPr="000209F6" w:rsidRDefault="00244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4EC0D1" w:rsidR="00AB6BA8" w:rsidRPr="000209F6" w:rsidRDefault="00244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DD80CC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F90EE1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863BB1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F3F4C9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E73C86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5FDEDD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4411D7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209D99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8C20FF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2636A6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385E7B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ECAFCE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A577E3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4908FB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961E17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E42A01" w:rsidR="0064541D" w:rsidRPr="002442A4" w:rsidRDefault="00244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2A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7D90FE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4C468E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92F5F1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702569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B724B2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682E61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892A3A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C9ADAC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4C7E54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8F4676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5C1246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5590AE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1F86A1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AB3528" w:rsidR="0064541D" w:rsidRPr="0064541D" w:rsidRDefault="00244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232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A79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A35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F61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589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E81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831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FC5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57B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C3C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AE7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EAB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991D3B" w:rsidR="00113533" w:rsidRPr="0030502F" w:rsidRDefault="00244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FD4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3B4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B28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904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F17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605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EB5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242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124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8C4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5B9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BCD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42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A1A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9D2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CD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13B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42A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