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ABA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F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F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F8E3BA" w:rsidR="001F5B4C" w:rsidRPr="006F740C" w:rsidRDefault="00DC2F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C6A91" w:rsidR="005F75C4" w:rsidRPr="0064541D" w:rsidRDefault="00DC2F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3A0F5" w:rsidR="0064541D" w:rsidRPr="000209F6" w:rsidRDefault="00DC2F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9D12D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B3A13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80175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529B4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7E86C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05B3FD" w:rsidR="0064541D" w:rsidRPr="000209F6" w:rsidRDefault="00DC2F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B5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9386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984C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C1803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BBBA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C0971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88E6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0148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06F14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05E0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670E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876449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406E87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E332AE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2ED097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CD2BE4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0157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91D9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F630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312F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4CE41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5154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CEF6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F7ABAE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2927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9EEC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20C4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D0A52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4B81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3334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52EE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60229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8D9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04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40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87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368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7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29B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4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1A8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E3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FCF7F" w:rsidR="0064541D" w:rsidRPr="0064541D" w:rsidRDefault="00DC2F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9A0469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A04592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2B9B9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5C611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1DC73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31590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257BE" w:rsidR="00AB6BA8" w:rsidRPr="000209F6" w:rsidRDefault="00DC2F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46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97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8C4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D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A88167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84063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DE46E9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C207D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603B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ED96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DFC9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084EE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147BC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80586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033E4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E2CF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705641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30F5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2BE58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18DED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DF10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5AEC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41737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8EDE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42EDD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9E635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0C91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52403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D0939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D4F6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064AD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5ED23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6DA2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1618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2598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19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5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940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37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77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AB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AD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E7495" w:rsidR="0064541D" w:rsidRPr="0064541D" w:rsidRDefault="00DC2F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D51A2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10A2A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D08EF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5D25F5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0503B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10E4C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E823DB" w:rsidR="00AB6BA8" w:rsidRPr="000209F6" w:rsidRDefault="00DC2F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B5EC2E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B2DE6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586D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1658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4E11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5329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F28EA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E4DCB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1FA91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BC475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810F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491A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AC31C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7D5AE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EBC3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39B8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654CD1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332E3A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BB9E0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8F67A3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9C13F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78C4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06D545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8D3F7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A9848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C45B3E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DBB94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079AC6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25E82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4ACB8D" w:rsidR="0064541D" w:rsidRPr="0064541D" w:rsidRDefault="00DC2F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FD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3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7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B1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BD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21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8E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2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C5C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1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E6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71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CC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86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F6B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61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35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2C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9B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B3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76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89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1C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9B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9E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0B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D4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4C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8C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0A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F9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