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0D9B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3C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3C4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A1900B7" w:rsidR="001F5B4C" w:rsidRPr="006F740C" w:rsidRDefault="00BD3C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E2A14" w:rsidR="005F75C4" w:rsidRPr="0064541D" w:rsidRDefault="00BD3C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381DE6" w:rsidR="0064541D" w:rsidRPr="000209F6" w:rsidRDefault="00BD3C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5F5444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38FAB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647345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419B1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B0D484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98E493" w:rsidR="0064541D" w:rsidRPr="000209F6" w:rsidRDefault="00BD3C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0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F74F8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6C252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1A82FB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84ADA9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38DE6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E6B8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DEDFC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3296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85460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A31E92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40F43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A2BC80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E80C7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CF8F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6A3C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AC685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5311F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A41EC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22549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FC0E5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25F7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367B5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03640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461CB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F6AA72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A16A3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3441E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5C0265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DFB08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2ECA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02B11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19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B7E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3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FC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29C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99A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779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B20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F3B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96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15F937" w:rsidR="0064541D" w:rsidRPr="0064541D" w:rsidRDefault="00BD3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9B7A78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EEFAF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BD6671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430D4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35A83B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B779F1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5DF0F7" w:rsidR="00AB6BA8" w:rsidRPr="000209F6" w:rsidRDefault="00BD3C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7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28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331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44F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28E88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15ACD9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CD4141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B26A9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EFD86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C76AB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832371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CFD21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F2085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BDFCB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CD22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359EF5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71E78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4A008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CBF88" w:rsidR="0064541D" w:rsidRPr="00BD3C4C" w:rsidRDefault="00BD3C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C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E1FFE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87E08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164D5B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6C2D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6004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BB49BC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B5E11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F0C36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B854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3F872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373B2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D069FD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DB9B1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4B03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D22FA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C7978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0D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18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A4E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BD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D7E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68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3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B8956" w:rsidR="0064541D" w:rsidRPr="0064541D" w:rsidRDefault="00BD3C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0E3647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CD7E3E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535C9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1A355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FCFD60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1A1A26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6F5B27" w:rsidR="00AB6BA8" w:rsidRPr="000209F6" w:rsidRDefault="00BD3C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60AA0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2C9ADC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B7A0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C8E3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0857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21EF0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AAF16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5FFE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270B0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090602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714829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A3CF8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0F48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4AD29B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03FB8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EDF8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55C09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C0995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A87E85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3DC74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61ED0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E757EF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F7C7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3538E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D6ECB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EFD6B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EC93A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C33713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A84710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F0737" w:rsidR="0064541D" w:rsidRPr="0064541D" w:rsidRDefault="00BD3C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B4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5B3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AD4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FA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A9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4E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A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BA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86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1E9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164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61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66F23E" w:rsidR="00113533" w:rsidRPr="0030502F" w:rsidRDefault="00BD3C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B8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36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D99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969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86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A7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4E7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C8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FA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2ED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ED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83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63D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99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C7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91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5A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3C4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