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0D9B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3C4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3C4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A1900B7" w:rsidR="001F5B4C" w:rsidRPr="006F740C" w:rsidRDefault="00BD3C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E2A14" w:rsidR="005F75C4" w:rsidRPr="0064541D" w:rsidRDefault="00BD3C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81DE6" w:rsidR="0064541D" w:rsidRPr="000209F6" w:rsidRDefault="00BD3C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F5444" w:rsidR="0064541D" w:rsidRPr="000209F6" w:rsidRDefault="00B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38FAB" w:rsidR="0064541D" w:rsidRPr="000209F6" w:rsidRDefault="00B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47345" w:rsidR="0064541D" w:rsidRPr="000209F6" w:rsidRDefault="00B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1419B1" w:rsidR="0064541D" w:rsidRPr="000209F6" w:rsidRDefault="00B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B0D484" w:rsidR="0064541D" w:rsidRPr="000209F6" w:rsidRDefault="00B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98E493" w:rsidR="0064541D" w:rsidRPr="000209F6" w:rsidRDefault="00BD3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50A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3F74F8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06C252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1A82FB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84ADA9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38DE6D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2E6B8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DEDFC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C32964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85460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A31E92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40F43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A2BC80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E80C7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ACF8FD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E6A3C7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AC685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5311FD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A41EC4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22549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AFC0E5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25F7F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367B5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B03640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61CB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F6AA72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A16A3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3441E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5C0265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8DFB08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12ECA6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02B11D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519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B7E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435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FCE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29C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99A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779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B20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F3B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D96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15F937" w:rsidR="0064541D" w:rsidRPr="0064541D" w:rsidRDefault="00BD3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9B7A78" w:rsidR="00AB6BA8" w:rsidRPr="000209F6" w:rsidRDefault="00B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7EEFAF" w:rsidR="00AB6BA8" w:rsidRPr="000209F6" w:rsidRDefault="00B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BD6671" w:rsidR="00AB6BA8" w:rsidRPr="000209F6" w:rsidRDefault="00B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8430D4" w:rsidR="00AB6BA8" w:rsidRPr="000209F6" w:rsidRDefault="00B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35A83B" w:rsidR="00AB6BA8" w:rsidRPr="000209F6" w:rsidRDefault="00B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B779F1" w:rsidR="00AB6BA8" w:rsidRPr="000209F6" w:rsidRDefault="00B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5DF0F7" w:rsidR="00AB6BA8" w:rsidRPr="000209F6" w:rsidRDefault="00BD3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77A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28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331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44F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28E887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15ACD9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CD4141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B26A96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EFD866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C76ABD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832371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5CFD21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F20854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BDFCB7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ACD227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359EF5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71E78D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4A0084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CCBF88" w:rsidR="0064541D" w:rsidRPr="00BD3C4C" w:rsidRDefault="00BD3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C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3E1FFE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687E08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164D5B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A6C2DF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760047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BB49BC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B5E11F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F0C36F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4B854A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3F872D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373B24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D069FD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DB9B16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84B03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D22FAA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C79787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0D0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218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A4E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BDD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D7E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C68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73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B8956" w:rsidR="0064541D" w:rsidRPr="0064541D" w:rsidRDefault="00BD3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0E3647" w:rsidR="00AB6BA8" w:rsidRPr="000209F6" w:rsidRDefault="00B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CD7E3E" w:rsidR="00AB6BA8" w:rsidRPr="000209F6" w:rsidRDefault="00B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5535C9" w:rsidR="00AB6BA8" w:rsidRPr="000209F6" w:rsidRDefault="00B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A1A355" w:rsidR="00AB6BA8" w:rsidRPr="000209F6" w:rsidRDefault="00B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FCFD60" w:rsidR="00AB6BA8" w:rsidRPr="000209F6" w:rsidRDefault="00B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1A1A26" w:rsidR="00AB6BA8" w:rsidRPr="000209F6" w:rsidRDefault="00B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6F5B27" w:rsidR="00AB6BA8" w:rsidRPr="000209F6" w:rsidRDefault="00BD3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60AA06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2C9ADC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FB7A04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8C8E37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00857A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221EF0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4AAF16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35FFEA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270B0F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090602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714829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2A3CF8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90F48A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4AD29B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003FB8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3EDF8A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55C09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C0995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A87E85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D3DC74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61ED0F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E757EF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5F7C7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E3538E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D6ECB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2EFD6B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7EC93A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C33713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A84710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AF0737" w:rsidR="0064541D" w:rsidRPr="0064541D" w:rsidRDefault="00BD3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B4A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5B3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AD4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3FA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AA9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64E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BA0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BA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864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1E9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164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61A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66F23E" w:rsidR="00113533" w:rsidRPr="0030502F" w:rsidRDefault="00BD3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B8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36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D99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969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286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2A7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4E7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C8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FA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2ED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ED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83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3D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B99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C7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191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A6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3C4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