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2E4F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275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27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F4F773" w:rsidR="001F5B4C" w:rsidRPr="006F740C" w:rsidRDefault="00D027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90102A" w:rsidR="005F75C4" w:rsidRPr="0064541D" w:rsidRDefault="00D027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85F83" w:rsidR="0064541D" w:rsidRPr="000209F6" w:rsidRDefault="00D027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1DB37" w:rsidR="0064541D" w:rsidRPr="000209F6" w:rsidRDefault="00D02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47B79" w:rsidR="0064541D" w:rsidRPr="000209F6" w:rsidRDefault="00D02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09D97" w:rsidR="0064541D" w:rsidRPr="000209F6" w:rsidRDefault="00D02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57477" w:rsidR="0064541D" w:rsidRPr="000209F6" w:rsidRDefault="00D02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A0B32" w:rsidR="0064541D" w:rsidRPr="000209F6" w:rsidRDefault="00D02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02C098" w:rsidR="0064541D" w:rsidRPr="000209F6" w:rsidRDefault="00D02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1FE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B971F4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A1BDAF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34055A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A3318F" w:rsidR="0064541D" w:rsidRPr="00D0275D" w:rsidRDefault="00D02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7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25BD12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CE28CA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835823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68EB46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FD190D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DD412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BFB44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BD88D9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73E7B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DEEDB5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24B3F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3CFDCD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944C12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5931D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4D4470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DBA9F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C5DB4B" w:rsidR="0064541D" w:rsidRPr="00D0275D" w:rsidRDefault="00D02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7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5DA1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5251E6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78C693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56CA99" w:rsidR="0064541D" w:rsidRPr="00D0275D" w:rsidRDefault="00D02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7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EB4FEC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A778BB" w:rsidR="0064541D" w:rsidRPr="00D0275D" w:rsidRDefault="00D02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75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E56F5F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BA057A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95BDF9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B0FE6D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1D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74C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E8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DDC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9A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431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C9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443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A0C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C60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E9F25" w:rsidR="0064541D" w:rsidRPr="0064541D" w:rsidRDefault="00D027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1F0062" w:rsidR="00AB6BA8" w:rsidRPr="000209F6" w:rsidRDefault="00D02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0D4709" w:rsidR="00AB6BA8" w:rsidRPr="000209F6" w:rsidRDefault="00D02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6DCAB2" w:rsidR="00AB6BA8" w:rsidRPr="000209F6" w:rsidRDefault="00D02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48BE26" w:rsidR="00AB6BA8" w:rsidRPr="000209F6" w:rsidRDefault="00D02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A79D74" w:rsidR="00AB6BA8" w:rsidRPr="000209F6" w:rsidRDefault="00D02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BF57E5" w:rsidR="00AB6BA8" w:rsidRPr="000209F6" w:rsidRDefault="00D02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591C67" w:rsidR="00AB6BA8" w:rsidRPr="000209F6" w:rsidRDefault="00D02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F77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1F4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2AF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C31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19F2CF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51B194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BBF262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2BA4B1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429763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174594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835E6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3FE070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251882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81222C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5AD101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A1DC08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FAEFA8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4A54FD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BB2D9B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D212FF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6E75B1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FD10C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D5F5F9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EBD62E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712A76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625265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73DA80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03423A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06968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460599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9635CE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051A93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D3A6D1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69A27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E2B7F9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B88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43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34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3F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FF3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E25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02A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E9612" w:rsidR="0064541D" w:rsidRPr="0064541D" w:rsidRDefault="00D027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F1BD98" w:rsidR="00AB6BA8" w:rsidRPr="000209F6" w:rsidRDefault="00D02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2783E6" w:rsidR="00AB6BA8" w:rsidRPr="000209F6" w:rsidRDefault="00D02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39260E" w:rsidR="00AB6BA8" w:rsidRPr="000209F6" w:rsidRDefault="00D02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D67BEC" w:rsidR="00AB6BA8" w:rsidRPr="000209F6" w:rsidRDefault="00D02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F276B6" w:rsidR="00AB6BA8" w:rsidRPr="000209F6" w:rsidRDefault="00D02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C16CD6" w:rsidR="00AB6BA8" w:rsidRPr="000209F6" w:rsidRDefault="00D02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65C4AC" w:rsidR="00AB6BA8" w:rsidRPr="000209F6" w:rsidRDefault="00D02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5DF8B" w:rsidR="0064541D" w:rsidRPr="00D0275D" w:rsidRDefault="00D02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7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8B7264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75507C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C91FC2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22485C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73CFC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CCB92F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52B434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76692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EB436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64530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9D0BA9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31756D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68B90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8428F5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C29228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FFBA4A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BE0312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F9B40D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BC7EF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4F7282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EBEF68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B075F0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E53D6E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72EC7D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92CD5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99499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3D8C21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D6AB54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164187" w:rsidR="0064541D" w:rsidRPr="0064541D" w:rsidRDefault="00D02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DC9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064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C34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0AB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A56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B0B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4D1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47A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03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9F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CF2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C6F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7C6F5" w:rsidR="00113533" w:rsidRPr="0030502F" w:rsidRDefault="00D02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E77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20E7D" w:rsidR="00113533" w:rsidRPr="0030502F" w:rsidRDefault="00D02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Birthday of Don Luis Muñoz Rivera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1AA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E6132" w:rsidR="00113533" w:rsidRPr="0030502F" w:rsidRDefault="00D02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083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836BF4" w:rsidR="00113533" w:rsidRPr="0030502F" w:rsidRDefault="00D02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90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C74DF" w:rsidR="00113533" w:rsidRPr="0030502F" w:rsidRDefault="00D02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E3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B8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AD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EBB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17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D8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D9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7E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7E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445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275D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