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8947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621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621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6297BFB" w:rsidR="001F5B4C" w:rsidRPr="006F740C" w:rsidRDefault="009D62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EF370D" w:rsidR="005F75C4" w:rsidRPr="0064541D" w:rsidRDefault="009D62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D2CA04" w:rsidR="0064541D" w:rsidRPr="000209F6" w:rsidRDefault="009D62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688D36" w:rsidR="0064541D" w:rsidRPr="000209F6" w:rsidRDefault="009D6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546451" w:rsidR="0064541D" w:rsidRPr="000209F6" w:rsidRDefault="009D6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1AA05A" w:rsidR="0064541D" w:rsidRPr="000209F6" w:rsidRDefault="009D6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8022A6" w:rsidR="0064541D" w:rsidRPr="000209F6" w:rsidRDefault="009D6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B0E471" w:rsidR="0064541D" w:rsidRPr="000209F6" w:rsidRDefault="009D6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157F51" w:rsidR="0064541D" w:rsidRPr="000209F6" w:rsidRDefault="009D6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27C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505B15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A3578F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2844A8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D95883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AA4A8B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00DC90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BEBC5C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4751BA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90ABA7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712CFE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4C4B84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D82A68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D0455F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78902F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4E8EC2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C909AE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9B2354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DCB161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47DEE3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333ADF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177755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913D07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014A73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2F041A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D2AFC9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E749D5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F98B4A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77F8D6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782A20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EE709F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4BC695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0E2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36E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514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452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02C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60E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CD6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F6A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7B4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290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CCFEC0" w:rsidR="0064541D" w:rsidRPr="0064541D" w:rsidRDefault="009D62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F3EA49" w:rsidR="00AB6BA8" w:rsidRPr="000209F6" w:rsidRDefault="009D6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F4420C" w:rsidR="00AB6BA8" w:rsidRPr="000209F6" w:rsidRDefault="009D6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65EDB7" w:rsidR="00AB6BA8" w:rsidRPr="000209F6" w:rsidRDefault="009D6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986D4D" w:rsidR="00AB6BA8" w:rsidRPr="000209F6" w:rsidRDefault="009D6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B5E583" w:rsidR="00AB6BA8" w:rsidRPr="000209F6" w:rsidRDefault="009D6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2A480E" w:rsidR="00AB6BA8" w:rsidRPr="000209F6" w:rsidRDefault="009D6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DB1CB0" w:rsidR="00AB6BA8" w:rsidRPr="000209F6" w:rsidRDefault="009D6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6E8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846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026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DE6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E52A9A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8401A0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18F583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5A9D00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1A747B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F42346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83C46E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F6A206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A85713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F23536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9306C2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C81BA5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30677C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EA46BA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2B904C" w:rsidR="0064541D" w:rsidRPr="009D621D" w:rsidRDefault="009D62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21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F96E5A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200803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9022DD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408B9F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70E19E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116A9B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B75793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645C0B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A28BDF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1138CB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BD2EC5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957762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904166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EAA5EF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BFF087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1C979E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F15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B19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FD8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394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DFD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567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AA7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6CCE00" w:rsidR="0064541D" w:rsidRPr="0064541D" w:rsidRDefault="009D62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702912" w:rsidR="00AB6BA8" w:rsidRPr="000209F6" w:rsidRDefault="009D6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F5C0EC" w:rsidR="00AB6BA8" w:rsidRPr="000209F6" w:rsidRDefault="009D6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05F032" w:rsidR="00AB6BA8" w:rsidRPr="000209F6" w:rsidRDefault="009D6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F2A202" w:rsidR="00AB6BA8" w:rsidRPr="000209F6" w:rsidRDefault="009D6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FCE16E" w:rsidR="00AB6BA8" w:rsidRPr="000209F6" w:rsidRDefault="009D6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0FBA52" w:rsidR="00AB6BA8" w:rsidRPr="000209F6" w:rsidRDefault="009D6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56C5DA" w:rsidR="00AB6BA8" w:rsidRPr="000209F6" w:rsidRDefault="009D6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060304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F0B16F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404640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E204E3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7660C2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21E8A2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647C5A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E7710F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48AA33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E24099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A2646C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9AFD48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D33D84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B1316A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FBA14F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D04282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2C7017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15DBC7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F1D6A5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9F4D0D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AA7284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450CC5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9EF719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F7939F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D585C1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194452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579815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C74ACC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0E6ACE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BDA713" w:rsidR="0064541D" w:rsidRPr="0064541D" w:rsidRDefault="009D6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BF8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136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86F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493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6DB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3E5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C4B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AB8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AD4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999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60C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CB8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E8A1AA" w:rsidR="00113533" w:rsidRPr="0030502F" w:rsidRDefault="009D62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BC3A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230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210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040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321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9C3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2E6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1B5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735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A1E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530D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294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463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541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611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910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513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621D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