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62B3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2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2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79A30D3" w:rsidR="001F5B4C" w:rsidRPr="006F740C" w:rsidRDefault="004552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6DA58" w:rsidR="005F75C4" w:rsidRPr="0064541D" w:rsidRDefault="004552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6C028" w:rsidR="0064541D" w:rsidRPr="000209F6" w:rsidRDefault="004552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6AD74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B13B3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E16B4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6AC38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9AEA4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E80FD" w:rsidR="0064541D" w:rsidRPr="000209F6" w:rsidRDefault="00455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D4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A17E8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2423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208C4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74504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24618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7613A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C2B2B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E250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6C09D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FD3B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C9658A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C7F25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BACB4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8A7C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40F9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EAAF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27EF2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E731F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D16B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742D9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8607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5DD69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B6E0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F96B34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11CD5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816C12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2DBF8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712C4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C7E7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B8642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A3FA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B84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31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DA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0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2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70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81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E72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6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226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969F8" w:rsidR="0064541D" w:rsidRPr="0064541D" w:rsidRDefault="004552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4E5E8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EB522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D2785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4983B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CAD864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A97306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27C54" w:rsidR="00AB6BA8" w:rsidRPr="000209F6" w:rsidRDefault="00455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B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A75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FBF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3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DFE9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8A44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4E838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01605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8A3EFF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4D8A9A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0A7328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BD981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F5436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E991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F01F4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4DD1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136D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FEC73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B74333" w:rsidR="0064541D" w:rsidRPr="00455207" w:rsidRDefault="004552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8DC2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6C73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A0B0E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BB149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C299D9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305A6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0E118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28281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4EDFC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F607F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3CBF0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7F4D7A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F08B75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4FFF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6A26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9F3B4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B2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4A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39A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92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6C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4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C5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9A1B4" w:rsidR="0064541D" w:rsidRPr="0064541D" w:rsidRDefault="004552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D223A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1BCEFF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0FF9C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4A877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2B53B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67F48C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8C5684" w:rsidR="00AB6BA8" w:rsidRPr="000209F6" w:rsidRDefault="00455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EB9B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61AD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B1B262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D8E22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61841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ABF6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4141F5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8EDC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BB5B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ED458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A58BF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331B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26ABD5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81EE0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D97681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80357D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5A252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0143B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5544C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3A9E5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ADC5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E3F5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D1E6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5B747E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1D5E7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1E2DAA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293A6C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A5DA13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A6E88" w:rsidR="0064541D" w:rsidRPr="00455207" w:rsidRDefault="004552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CEC36" w:rsidR="0064541D" w:rsidRPr="0064541D" w:rsidRDefault="00455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E9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8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902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DD8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6D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9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4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78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1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410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9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39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5068C" w:rsidR="00113533" w:rsidRPr="0030502F" w:rsidRDefault="004552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DC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A4CA7" w:rsidR="00113533" w:rsidRPr="0030502F" w:rsidRDefault="004552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BD4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B5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9B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73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C8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76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B0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81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A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E6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37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02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2B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D6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0D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20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