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53C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F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F4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10CA5B" w:rsidR="001F5B4C" w:rsidRPr="006F740C" w:rsidRDefault="00582F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588BF" w:rsidR="005F75C4" w:rsidRPr="0064541D" w:rsidRDefault="00582F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2BC19" w:rsidR="0064541D" w:rsidRPr="000209F6" w:rsidRDefault="00582F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5319DB" w:rsidR="0064541D" w:rsidRPr="000209F6" w:rsidRDefault="00582F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82CC8" w:rsidR="0064541D" w:rsidRPr="000209F6" w:rsidRDefault="00582F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43F778" w:rsidR="0064541D" w:rsidRPr="000209F6" w:rsidRDefault="00582F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F9968" w:rsidR="0064541D" w:rsidRPr="000209F6" w:rsidRDefault="00582F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DB07F" w:rsidR="0064541D" w:rsidRPr="000209F6" w:rsidRDefault="00582F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9A2C14" w:rsidR="0064541D" w:rsidRPr="000209F6" w:rsidRDefault="00582F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45C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F33AE3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BA8586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82A2E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4FA88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9161A3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CFB958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A1D406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9F195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755664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5F4C27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EAEEA6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1FB8A0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446AA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49D7EC" w:rsidR="0064541D" w:rsidRPr="00582F48" w:rsidRDefault="00582F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F4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4E444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C8AC7F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91F0A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6B584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BBB5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F4471E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D490F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54C6D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83C435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FA7820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B8F63D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080CFD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7A71C2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7D7F0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BBC5C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189A35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F9C30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179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CE5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2A2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6ED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5DF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902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98E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C6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EAF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2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90499" w:rsidR="0064541D" w:rsidRPr="0064541D" w:rsidRDefault="00582F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F5FE2E" w:rsidR="00AB6BA8" w:rsidRPr="000209F6" w:rsidRDefault="00582F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8F5AF" w:rsidR="00AB6BA8" w:rsidRPr="000209F6" w:rsidRDefault="00582F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51C7C7" w:rsidR="00AB6BA8" w:rsidRPr="000209F6" w:rsidRDefault="00582F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1A6CDC" w:rsidR="00AB6BA8" w:rsidRPr="000209F6" w:rsidRDefault="00582F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E83DB4" w:rsidR="00AB6BA8" w:rsidRPr="000209F6" w:rsidRDefault="00582F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9F97E6" w:rsidR="00AB6BA8" w:rsidRPr="000209F6" w:rsidRDefault="00582F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747FC7" w:rsidR="00AB6BA8" w:rsidRPr="000209F6" w:rsidRDefault="00582F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E1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1CA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831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11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834480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19A5C8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C205D0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CCE677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FA4068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B78106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FF9667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79D46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AEF50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61FD84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91BFF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714CC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6C49E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9DCCEC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FB6D02" w:rsidR="0064541D" w:rsidRPr="00582F48" w:rsidRDefault="00582F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F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E1DD2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736125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AF446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CE6983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DA9E6F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78A7C2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1CA7B2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72D55D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3483E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917E0D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F23A22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D28AAF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408F8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73AB18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AB18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3E3B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02B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F6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FAE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D69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DB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85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6DD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6A7F3" w:rsidR="0064541D" w:rsidRPr="0064541D" w:rsidRDefault="00582F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B73A3C" w:rsidR="00AB6BA8" w:rsidRPr="000209F6" w:rsidRDefault="00582F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91E580" w:rsidR="00AB6BA8" w:rsidRPr="000209F6" w:rsidRDefault="00582F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5DFD06" w:rsidR="00AB6BA8" w:rsidRPr="000209F6" w:rsidRDefault="00582F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DC5B1" w:rsidR="00AB6BA8" w:rsidRPr="000209F6" w:rsidRDefault="00582F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413E2" w:rsidR="00AB6BA8" w:rsidRPr="000209F6" w:rsidRDefault="00582F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D74F8C" w:rsidR="00AB6BA8" w:rsidRPr="000209F6" w:rsidRDefault="00582F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F15B19" w:rsidR="00AB6BA8" w:rsidRPr="000209F6" w:rsidRDefault="00582F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F8C405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856CE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66E9A7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B7BE15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8E7918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8FD24F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0CA7DA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2F0FE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65E90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CB53CE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DC1AAA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165CBA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1EE35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29B685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FC995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65442C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6B7054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DE38F2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C33C9A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EA8F87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68112A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56B4F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C84423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29DE21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DE8277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0D847B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01D289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5E2C18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7EB01E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9135E" w:rsidR="0064541D" w:rsidRPr="0064541D" w:rsidRDefault="00582F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090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67A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666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64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15B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43F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683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05A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B63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02A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DBB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121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FFF63" w:rsidR="00113533" w:rsidRPr="0030502F" w:rsidRDefault="00582F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97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015D3E" w:rsidR="00113533" w:rsidRPr="0030502F" w:rsidRDefault="00582F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148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3F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A8A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1AC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BFF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7B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CE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4A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21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4B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E5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01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9C1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3BA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03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F48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