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53C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F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F4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10CA5B" w:rsidR="001F5B4C" w:rsidRPr="006F740C" w:rsidRDefault="00582F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588BF" w:rsidR="005F75C4" w:rsidRPr="0064541D" w:rsidRDefault="00582F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2BC19" w:rsidR="0064541D" w:rsidRPr="000209F6" w:rsidRDefault="00582F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319DB" w:rsidR="0064541D" w:rsidRPr="000209F6" w:rsidRDefault="00582F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82CC8" w:rsidR="0064541D" w:rsidRPr="000209F6" w:rsidRDefault="00582F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3F778" w:rsidR="0064541D" w:rsidRPr="000209F6" w:rsidRDefault="00582F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F9968" w:rsidR="0064541D" w:rsidRPr="000209F6" w:rsidRDefault="00582F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DB07F" w:rsidR="0064541D" w:rsidRPr="000209F6" w:rsidRDefault="00582F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9A2C14" w:rsidR="0064541D" w:rsidRPr="000209F6" w:rsidRDefault="00582F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45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F33AE3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BA8586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82A2E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4FA88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9161A3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CFB958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1D406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9F195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755664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5F4C27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EAEEA6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1FB8A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46AA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49D7EC" w:rsidR="0064541D" w:rsidRPr="00582F48" w:rsidRDefault="00582F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F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4E444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8AC7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1F0A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6B584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BBB5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F4471E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D490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54C6D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83C43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FA782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B8F63D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080CFD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7A71C2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B7D7F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BBC5C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189A3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F9C3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179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CE5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2A2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6E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5DF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90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98E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C6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EAF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2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90499" w:rsidR="0064541D" w:rsidRPr="0064541D" w:rsidRDefault="00582F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F5FE2E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38F5AF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51C7C7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1A6CDC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E83DB4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9F97E6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747FC7" w:rsidR="00AB6BA8" w:rsidRPr="000209F6" w:rsidRDefault="00582F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E1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1CA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31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1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83448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9A5C8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C205D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CE677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FA4068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B78106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FF9667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79D46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AEF50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61FD84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91BF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714CC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6C49E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DCCEC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FB6D02" w:rsidR="0064541D" w:rsidRPr="00582F48" w:rsidRDefault="00582F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F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E1DD2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73612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AF446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E6983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A9E6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78A7C2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CA7B2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2D55D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3483E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17E0D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F23A22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D28AA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408F8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73AB18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AB18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3E3B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02B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F6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FAE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6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D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8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6DD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6A7F3" w:rsidR="0064541D" w:rsidRPr="0064541D" w:rsidRDefault="00582F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B73A3C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1E580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5DFD06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ADC5B1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413E2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D74F8C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F15B19" w:rsidR="00AB6BA8" w:rsidRPr="000209F6" w:rsidRDefault="00582F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F8C40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856CE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66E9A7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B7BE1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8E7918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8FD24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0CA7DA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2F0FE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65E90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CB53CE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C1AAA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165CBA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1EE3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29B685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FC995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65442C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B7054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DE38F2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C33C9A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EA8F87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68112A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56B4F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C84423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29DE21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DE8277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D847B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01D289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5E2C18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7EB01E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9135E" w:rsidR="0064541D" w:rsidRPr="0064541D" w:rsidRDefault="00582F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09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67A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66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6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15B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43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83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05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B63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2A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DBB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12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FFF63" w:rsidR="00113533" w:rsidRPr="0030502F" w:rsidRDefault="00582F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97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15D3E" w:rsidR="00113533" w:rsidRPr="0030502F" w:rsidRDefault="00582F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48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3F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8A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AC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FF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7B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CE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E4A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21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4B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8E5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01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9C1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3BA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03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F48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