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85A1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44B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44B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9A73A43" w:rsidR="001F5B4C" w:rsidRPr="006F740C" w:rsidRDefault="00BE44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782A1C" w:rsidR="005F75C4" w:rsidRPr="0064541D" w:rsidRDefault="00BE44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A6F85" w:rsidR="0064541D" w:rsidRPr="000209F6" w:rsidRDefault="00BE44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F864B" w:rsidR="0064541D" w:rsidRPr="000209F6" w:rsidRDefault="00BE4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186873" w:rsidR="0064541D" w:rsidRPr="000209F6" w:rsidRDefault="00BE4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78230" w:rsidR="0064541D" w:rsidRPr="000209F6" w:rsidRDefault="00BE4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C8B6F" w:rsidR="0064541D" w:rsidRPr="000209F6" w:rsidRDefault="00BE4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6BE9A" w:rsidR="0064541D" w:rsidRPr="000209F6" w:rsidRDefault="00BE4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0C2838" w:rsidR="0064541D" w:rsidRPr="000209F6" w:rsidRDefault="00BE4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5D3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A8538F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A972BA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AE80FE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24BCF8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F8F1F3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4396AA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73F9DA" w:rsidR="0064541D" w:rsidRPr="00BE44BB" w:rsidRDefault="00BE44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4B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1EB4ED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2253C1" w:rsidR="0064541D" w:rsidRPr="00BE44BB" w:rsidRDefault="00BE44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4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6B5717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A6B767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C0C350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B3FAD3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BEEC86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1EBE0C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EB7C33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21A74E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F9B0F3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4A1FC3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2D0C89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9F5C11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41C4B4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733F6E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4B83D4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4E6CF8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8F294F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AD7F79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EF1B2C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109C7F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E1D04A" w:rsidR="0064541D" w:rsidRPr="00BE44BB" w:rsidRDefault="00BE44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4B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8C1036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56B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E71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C12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3EF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EBF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959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17B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8C5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E02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BAC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95586E" w:rsidR="0064541D" w:rsidRPr="0064541D" w:rsidRDefault="00BE44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506E5A" w:rsidR="00AB6BA8" w:rsidRPr="000209F6" w:rsidRDefault="00BE4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8371C1" w:rsidR="00AB6BA8" w:rsidRPr="000209F6" w:rsidRDefault="00BE4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83DAB1" w:rsidR="00AB6BA8" w:rsidRPr="000209F6" w:rsidRDefault="00BE4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3E1EB9" w:rsidR="00AB6BA8" w:rsidRPr="000209F6" w:rsidRDefault="00BE4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95EFAE" w:rsidR="00AB6BA8" w:rsidRPr="000209F6" w:rsidRDefault="00BE4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512716" w:rsidR="00AB6BA8" w:rsidRPr="000209F6" w:rsidRDefault="00BE4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3AB1EB" w:rsidR="00AB6BA8" w:rsidRPr="000209F6" w:rsidRDefault="00BE4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334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3E7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85B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AD9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E47FC1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7E4B17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CFA354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0BE59F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35CCF7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F224AA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5F1266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BB0CD0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F4C28B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2E55CE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33504D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D124C1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28DA08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B8891C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886EDC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150AE8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C12B0A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D086DD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902119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7125DF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F2879F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491810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FDD7AF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6980E2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1E6DE6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5837B6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47F7A1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CB1156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0DA977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120CAA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076B24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A62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4C6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F47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B54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9EC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38F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C4A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BBBD62" w:rsidR="0064541D" w:rsidRPr="0064541D" w:rsidRDefault="00BE44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464749" w:rsidR="00AB6BA8" w:rsidRPr="000209F6" w:rsidRDefault="00BE4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B36090" w:rsidR="00AB6BA8" w:rsidRPr="000209F6" w:rsidRDefault="00BE4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B8F97D" w:rsidR="00AB6BA8" w:rsidRPr="000209F6" w:rsidRDefault="00BE4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E8C5C9" w:rsidR="00AB6BA8" w:rsidRPr="000209F6" w:rsidRDefault="00BE4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24DD8A" w:rsidR="00AB6BA8" w:rsidRPr="000209F6" w:rsidRDefault="00BE4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FABE65" w:rsidR="00AB6BA8" w:rsidRPr="000209F6" w:rsidRDefault="00BE4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29F973" w:rsidR="00AB6BA8" w:rsidRPr="000209F6" w:rsidRDefault="00BE4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55AAEE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ECE279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C9C40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D6D225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70BABA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79D519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27AFAC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282734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E888F1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5947AF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D9C73B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94EFBD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535672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948AE3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5E8D71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41DD4F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BCCD6F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00C6DA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6F1760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68564E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7B0EA4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DE8D5E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C030E0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1E4AAE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AB58D0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11FCC6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8E23DA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DA6D0E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90DD1A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537456" w:rsidR="0064541D" w:rsidRPr="0064541D" w:rsidRDefault="00BE4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A2D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AD5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2D9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2C6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960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C38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A70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9A8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715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387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508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DAD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02ED65" w:rsidR="00113533" w:rsidRPr="0030502F" w:rsidRDefault="00BE44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321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8B61AC" w:rsidR="00113533" w:rsidRPr="0030502F" w:rsidRDefault="00BE44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91F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61DC53" w:rsidR="00113533" w:rsidRPr="0030502F" w:rsidRDefault="00BE44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B32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5E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D7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B1C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09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82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0E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B3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083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49F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510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8C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817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44B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