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68FF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0E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0EF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4A6540D" w:rsidR="001F5B4C" w:rsidRPr="006F740C" w:rsidRDefault="00970E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BB958" w:rsidR="005F75C4" w:rsidRPr="0064541D" w:rsidRDefault="00970E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D37D4" w:rsidR="0064541D" w:rsidRPr="000209F6" w:rsidRDefault="00970E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B994E" w:rsidR="0064541D" w:rsidRPr="000209F6" w:rsidRDefault="00970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B98C4" w:rsidR="0064541D" w:rsidRPr="000209F6" w:rsidRDefault="00970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5125E" w:rsidR="0064541D" w:rsidRPr="000209F6" w:rsidRDefault="00970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0BEEF" w:rsidR="0064541D" w:rsidRPr="000209F6" w:rsidRDefault="00970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ECB91" w:rsidR="0064541D" w:rsidRPr="000209F6" w:rsidRDefault="00970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044471" w:rsidR="0064541D" w:rsidRPr="000209F6" w:rsidRDefault="00970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521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B1B284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5568D2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2C2F57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05CBD0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D69107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2ADDD1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4EF892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6FEB35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B47CAF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645499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E108E8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E8A44E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E8EDA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65934A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1630A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D15EAC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448F70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A51C2F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D9CE6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C8A026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3FD007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9498C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187D51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60E7E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2A8C3C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2B39D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52CBE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8EE423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DB3FFE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69A96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01DB6F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4C0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8E9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9D9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F68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B82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7E5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C34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D89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252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AB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E2937" w:rsidR="0064541D" w:rsidRPr="0064541D" w:rsidRDefault="00970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F97342" w:rsidR="00AB6BA8" w:rsidRPr="000209F6" w:rsidRDefault="00970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8D1451" w:rsidR="00AB6BA8" w:rsidRPr="000209F6" w:rsidRDefault="00970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E5C65" w:rsidR="00AB6BA8" w:rsidRPr="000209F6" w:rsidRDefault="00970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5B5878" w:rsidR="00AB6BA8" w:rsidRPr="000209F6" w:rsidRDefault="00970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290DDA" w:rsidR="00AB6BA8" w:rsidRPr="000209F6" w:rsidRDefault="00970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5E0E47" w:rsidR="00AB6BA8" w:rsidRPr="000209F6" w:rsidRDefault="00970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1EEC75" w:rsidR="00AB6BA8" w:rsidRPr="000209F6" w:rsidRDefault="00970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5FB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1D4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7D6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14A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1FCC48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85F734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8C6101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615693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1A50C5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03C09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FD3CD1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115EE4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D7249F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EDA37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F3B0C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B6255E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EF2569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A7F934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44183A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73B660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0AF43C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7F909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484966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F4F212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A6B260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7ACC18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0D533E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553650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934A06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D2B1E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F029F1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7A09A9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C3ACB9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4FD91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D6DC59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D00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D30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9F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281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9A6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1D9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632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DC882" w:rsidR="0064541D" w:rsidRPr="0064541D" w:rsidRDefault="00970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5DA81" w:rsidR="00AB6BA8" w:rsidRPr="000209F6" w:rsidRDefault="00970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DDD74" w:rsidR="00AB6BA8" w:rsidRPr="000209F6" w:rsidRDefault="00970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931F8" w:rsidR="00AB6BA8" w:rsidRPr="000209F6" w:rsidRDefault="00970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BB292C" w:rsidR="00AB6BA8" w:rsidRPr="000209F6" w:rsidRDefault="00970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7D6436" w:rsidR="00AB6BA8" w:rsidRPr="000209F6" w:rsidRDefault="00970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E6457A" w:rsidR="00AB6BA8" w:rsidRPr="000209F6" w:rsidRDefault="00970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98B3B0" w:rsidR="00AB6BA8" w:rsidRPr="000209F6" w:rsidRDefault="00970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08EE48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F560DC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C4FE5E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D271A9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26E0A4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8FD621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7B92A3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E57AEF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7F89B8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9B3069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2B6A8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9E6118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952573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0941B4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33CA4F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31223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6DBD66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F14ACA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34B970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C92BC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E80D0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7B69D0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0577C3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037B8B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456805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6FBA18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6BA41A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EA2B9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E18E3D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F726CC" w:rsidR="0064541D" w:rsidRPr="0064541D" w:rsidRDefault="00970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985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9D0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1D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29C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EAF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DEF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1E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263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246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357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B37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CF8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E36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E3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78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F7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7D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36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E6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A6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A3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3C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28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1C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E07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79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DC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9E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2A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99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0EF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