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B5A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253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253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CD3DADD" w:rsidR="001F5B4C" w:rsidRPr="006F740C" w:rsidRDefault="009825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708D9" w:rsidR="005F75C4" w:rsidRPr="0064541D" w:rsidRDefault="009825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2C0F7" w:rsidR="0064541D" w:rsidRPr="000209F6" w:rsidRDefault="009825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03778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3B2D4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EE81C6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7669B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FCFA55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68DB8" w:rsidR="0064541D" w:rsidRPr="000209F6" w:rsidRDefault="009825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51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162B70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A2518C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957CC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FA43C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632A2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9A792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ACAE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BC5D6C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10236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9C6F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31297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83762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82770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0E33C9" w:rsidR="0064541D" w:rsidRPr="00982536" w:rsidRDefault="00982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5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22FF5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F92BD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2EF487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ED676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D4ED0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FBD27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4F06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0DC6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594B8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CED55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F9E0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35BFE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EBA5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57F3D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8D672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5251A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9BC05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2D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A1D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8D6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B41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67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4F3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08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0D1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D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18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6F398" w:rsidR="0064541D" w:rsidRPr="0064541D" w:rsidRDefault="00982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C0FA0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771E5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3A1BC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D893E6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83164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F4EC4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BC02F" w:rsidR="00AB6BA8" w:rsidRPr="000209F6" w:rsidRDefault="009825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66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55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B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E56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110FD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2890C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0AAA73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28990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E634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D6B188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BBC67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3710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F2E78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95E42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17BCC0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9BA4ED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6DCF2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DFBFD5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77C754" w:rsidR="0064541D" w:rsidRPr="00982536" w:rsidRDefault="009825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5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FA7F95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EF1F9C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31FA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443F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BA1D9C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8A2E28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0CA9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A439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3C466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7EAF8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76674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8A52C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44016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F0B3CC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C048A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E9BE16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2E4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D5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52A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FF1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F9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43F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4C2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E7C3E" w:rsidR="0064541D" w:rsidRPr="0064541D" w:rsidRDefault="009825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7D204E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CE227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AC3C9A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A2DADA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D571E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C315E8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12C06" w:rsidR="00AB6BA8" w:rsidRPr="000209F6" w:rsidRDefault="009825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79A73A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980BE9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8BFEA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1E39D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816085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ADD35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71606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8AE41B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FC3B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51610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4182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B433D6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5F02E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FF76BD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B75C2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A9FBE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84C90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B6F7D0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81B997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31A15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CFE0E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DEC65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18248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2641F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4DA7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860EB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F23F9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70966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00CC21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0AA3D4" w:rsidR="0064541D" w:rsidRPr="0064541D" w:rsidRDefault="009825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3BE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7A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CC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FC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E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25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9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2D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73C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ED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06C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5E2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3A70C" w:rsidR="00113533" w:rsidRPr="0030502F" w:rsidRDefault="00982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68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63619" w:rsidR="00113533" w:rsidRPr="0030502F" w:rsidRDefault="009825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E5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21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D9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83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020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FF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08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D48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E74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425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06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18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F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C1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64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253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