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6B5A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25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253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D3DADD" w:rsidR="001F5B4C" w:rsidRPr="006F740C" w:rsidRDefault="009825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708D9" w:rsidR="005F75C4" w:rsidRPr="0064541D" w:rsidRDefault="009825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2C0F7" w:rsidR="0064541D" w:rsidRPr="000209F6" w:rsidRDefault="009825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03778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3B2D4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E81C6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7669B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CFA55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68DB8" w:rsidR="0064541D" w:rsidRPr="000209F6" w:rsidRDefault="00982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1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62B70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A2518C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57CC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FA43C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632A2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9A792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ACAE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BC5D6C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10236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9C6F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31297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83762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82770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0E33C9" w:rsidR="0064541D" w:rsidRPr="00982536" w:rsidRDefault="00982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5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22FF5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F92BD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2EF487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1ED676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4D4ED0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FBD27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4F06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0DC6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594B8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CED55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F9E0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35BFE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5EBA5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7F3D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D672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5251A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BC05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2D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A1D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D6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B4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67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4F3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08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0D1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DF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18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6F398" w:rsidR="0064541D" w:rsidRPr="0064541D" w:rsidRDefault="00982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0C0FA0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771E5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3A1BC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D893E6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83164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F4EC4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4BC02F" w:rsidR="00AB6BA8" w:rsidRPr="000209F6" w:rsidRDefault="00982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6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55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B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E56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10FD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2890C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AAA73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28990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E634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6B188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BC67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3710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F2E78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95E42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17BCC0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9BA4ED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6DCF2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DFBFD5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7C754" w:rsidR="0064541D" w:rsidRPr="00982536" w:rsidRDefault="00982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5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FA7F95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EF1F9C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31FA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2443F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A1D9C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8A2E28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0CA9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A439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C466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97EAF8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76674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8A52C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44016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0B3CC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C048A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E9BE16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2E4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D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52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F1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9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3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4C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E7C3E" w:rsidR="0064541D" w:rsidRPr="0064541D" w:rsidRDefault="00982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7D204E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5CE227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AC3C9A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A2DADA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9D571E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C315E8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A12C06" w:rsidR="00AB6BA8" w:rsidRPr="000209F6" w:rsidRDefault="00982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9A73A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80BE9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8BFEA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1E39D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16085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ADD35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71606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AE41B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EFC3B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51610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4182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B433D6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5F02E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FF76BD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2B75C2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A9FBE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84C90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6F7D0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81B997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31A15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CFE0E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DEC65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18248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2641F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4DA7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860EB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F23F9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70966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0CC21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0AA3D4" w:rsidR="0064541D" w:rsidRPr="0064541D" w:rsidRDefault="00982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3B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87A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CC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FC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E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25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9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2D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73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ED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06C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5E2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3A70C" w:rsidR="00113533" w:rsidRPr="0030502F" w:rsidRDefault="00982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68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63619" w:rsidR="00113533" w:rsidRPr="0030502F" w:rsidRDefault="00982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E5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21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D9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83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20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FF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08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48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74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25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06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18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FF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C1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64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253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