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B37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E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E4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550020" w:rsidR="001F5B4C" w:rsidRPr="006F740C" w:rsidRDefault="00C25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65593" w:rsidR="005F75C4" w:rsidRPr="0064541D" w:rsidRDefault="00C25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7FEDB" w:rsidR="0064541D" w:rsidRPr="000209F6" w:rsidRDefault="00C25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4A3F5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D393E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3A965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8B049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B925C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F3F9F" w:rsidR="0064541D" w:rsidRPr="000209F6" w:rsidRDefault="00C25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414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74B4D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9626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49981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199F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03E92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4FFCE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A9726C" w:rsidR="0064541D" w:rsidRPr="00C25E49" w:rsidRDefault="00C25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483048" w:rsidR="0064541D" w:rsidRPr="00C25E49" w:rsidRDefault="00C25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D185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B3146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7C251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884BD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5958F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B1A9D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66D06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8D57A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0FE1A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DCDB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C3A8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E58A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78CA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96B6F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6C2D2F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2DCF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1DE3E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D8B4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21BE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70EC0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C8F86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255A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DC9A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AE5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8C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C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2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C83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69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4E1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3EE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48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DA3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21292" w:rsidR="0064541D" w:rsidRPr="0064541D" w:rsidRDefault="00C25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DADEAD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A2747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15C707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CE1F1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796504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D53461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574BA" w:rsidR="00AB6BA8" w:rsidRPr="000209F6" w:rsidRDefault="00C25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C1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A29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0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0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39CA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C34F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62A2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BA2E00" w:rsidR="0064541D" w:rsidRPr="00C25E49" w:rsidRDefault="00C25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E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335070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A09BE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BC44E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293E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9F9B8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4C13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07842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09A50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B262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19331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603B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ED984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CD44D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30BA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FC3DD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EB40D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E3748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DABE8F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E2FC6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32F71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774AE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BB489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E422D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76B7D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96CA7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E37FD6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2D93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34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41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5A8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5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86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43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9D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53C90" w:rsidR="0064541D" w:rsidRPr="0064541D" w:rsidRDefault="00C25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190C9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5D8447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CEF417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512E7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E1C9E2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6728E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B57BA8" w:rsidR="00AB6BA8" w:rsidRPr="000209F6" w:rsidRDefault="00C25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34F31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F7246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DE58F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6BC79F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D9908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EFBB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47354D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ABBB6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61933D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48FE05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A3BA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17F0B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6647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2BD1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CBB02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73FEA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6702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737D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B3945E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FA697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2B16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741BE9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9E4E3D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6BC36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5832C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196B4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ED09E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4B02F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27E8CF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59303" w:rsidR="0064541D" w:rsidRPr="0064541D" w:rsidRDefault="00C25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59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5D2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F6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4A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E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C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6A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FDF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AF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A8E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699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251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E5AA5" w:rsidR="00113533" w:rsidRPr="0030502F" w:rsidRDefault="00C25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54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817A9" w:rsidR="00113533" w:rsidRPr="0030502F" w:rsidRDefault="00C25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FE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CC5B8" w:rsidR="00113533" w:rsidRPr="0030502F" w:rsidRDefault="00C25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0A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84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6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12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B0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DD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84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4A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38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E5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F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27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A9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E4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