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1560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B7EC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B7EC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0DAD684" w:rsidR="001F5B4C" w:rsidRPr="006F740C" w:rsidRDefault="008B7E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84F75E" w:rsidR="005F75C4" w:rsidRPr="0064541D" w:rsidRDefault="008B7E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AB3371" w:rsidR="0064541D" w:rsidRPr="000209F6" w:rsidRDefault="008B7E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C36A7D" w:rsidR="0064541D" w:rsidRPr="000209F6" w:rsidRDefault="008B7E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A591D6" w:rsidR="0064541D" w:rsidRPr="000209F6" w:rsidRDefault="008B7E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99F615" w:rsidR="0064541D" w:rsidRPr="000209F6" w:rsidRDefault="008B7E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E91695" w:rsidR="0064541D" w:rsidRPr="000209F6" w:rsidRDefault="008B7E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3E4E30" w:rsidR="0064541D" w:rsidRPr="000209F6" w:rsidRDefault="008B7E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B284BE" w:rsidR="0064541D" w:rsidRPr="000209F6" w:rsidRDefault="008B7E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289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640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81E942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0BE2E7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C2995F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7C3554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AA15B5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E7ED3C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9D488C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B9A0B8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833E53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9D30E1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8DCF81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4137C5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453DAA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2986DB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8BD98F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67F75D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1D4B96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AA3BE7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BC1609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8A037C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61DF94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0EFAB7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9936D8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FD8B8F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7D86A9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686D24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417B1F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0EA92F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81761B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380486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D51AF4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77D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DF5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011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B13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B84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4FA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1DA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691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676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28A0C2" w:rsidR="0064541D" w:rsidRPr="0064541D" w:rsidRDefault="008B7E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1C7988" w:rsidR="00AB6BA8" w:rsidRPr="000209F6" w:rsidRDefault="008B7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2F6EF8" w:rsidR="00AB6BA8" w:rsidRPr="000209F6" w:rsidRDefault="008B7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6FE3AF" w:rsidR="00AB6BA8" w:rsidRPr="000209F6" w:rsidRDefault="008B7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39B462" w:rsidR="00AB6BA8" w:rsidRPr="000209F6" w:rsidRDefault="008B7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84DA2E" w:rsidR="00AB6BA8" w:rsidRPr="000209F6" w:rsidRDefault="008B7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DEAE54" w:rsidR="00AB6BA8" w:rsidRPr="000209F6" w:rsidRDefault="008B7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84AEC5" w:rsidR="00AB6BA8" w:rsidRPr="000209F6" w:rsidRDefault="008B7E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54F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3DA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42E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D2D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CE6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F31ADD" w:rsidR="0064541D" w:rsidRPr="008B7ECA" w:rsidRDefault="008B7E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E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EF2832" w:rsidR="0064541D" w:rsidRPr="008B7ECA" w:rsidRDefault="008B7E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EC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C7951D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617CB6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330AA6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7B4AB8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948FF9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1DDA46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E6E45E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98FE9E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A6ACE8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D5848A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CDB947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EF72B1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6F1F6A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F2A1D3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0416F6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DBE54C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3D5953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2A3536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631F98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3E34E7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172F28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F8F80C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AEBB6C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2BABD1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D90FA8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1F9221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11466F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08519F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C8CF03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BA7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A28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F31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3C4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5F4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E29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97C335" w:rsidR="0064541D" w:rsidRPr="0064541D" w:rsidRDefault="008B7E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081928" w:rsidR="00AB6BA8" w:rsidRPr="000209F6" w:rsidRDefault="008B7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9F70B3" w:rsidR="00AB6BA8" w:rsidRPr="000209F6" w:rsidRDefault="008B7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D703A6" w:rsidR="00AB6BA8" w:rsidRPr="000209F6" w:rsidRDefault="008B7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C0E411" w:rsidR="00AB6BA8" w:rsidRPr="000209F6" w:rsidRDefault="008B7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A6E6B8" w:rsidR="00AB6BA8" w:rsidRPr="000209F6" w:rsidRDefault="008B7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AFA07A" w:rsidR="00AB6BA8" w:rsidRPr="000209F6" w:rsidRDefault="008B7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F88B8E" w:rsidR="00AB6BA8" w:rsidRPr="000209F6" w:rsidRDefault="008B7E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E86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B85416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073BEA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454C48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7FD6CC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1551E1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D30B55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740915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D3C06F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7DD113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BA5B98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78C2E1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039EF9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B4A02F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5C42EA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28FED4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F4F7A3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DDC6E7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A08058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B824AA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3956DB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DFC800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606D9E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BF366D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4791B2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44BD0E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596CCB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4602A9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312736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8839B1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3A13D1" w:rsidR="0064541D" w:rsidRPr="0064541D" w:rsidRDefault="008B7E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16F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2FC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4A7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D14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A97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507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0DA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A3B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40B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B71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483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F92487" w:rsidR="00113533" w:rsidRPr="0030502F" w:rsidRDefault="008B7E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631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6FCE43" w:rsidR="00113533" w:rsidRPr="0030502F" w:rsidRDefault="008B7E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961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9A0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291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E91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674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08E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6F6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A20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19D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FA0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084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C38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8F2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3A1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111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B7ECA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