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1560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7E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7EC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DAD684" w:rsidR="001F5B4C" w:rsidRPr="006F740C" w:rsidRDefault="008B7E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4F75E" w:rsidR="005F75C4" w:rsidRPr="0064541D" w:rsidRDefault="008B7E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B3371" w:rsidR="0064541D" w:rsidRPr="000209F6" w:rsidRDefault="008B7E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36A7D" w:rsidR="0064541D" w:rsidRPr="000209F6" w:rsidRDefault="008B7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591D6" w:rsidR="0064541D" w:rsidRPr="000209F6" w:rsidRDefault="008B7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9F615" w:rsidR="0064541D" w:rsidRPr="000209F6" w:rsidRDefault="008B7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91695" w:rsidR="0064541D" w:rsidRPr="000209F6" w:rsidRDefault="008B7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E4E30" w:rsidR="0064541D" w:rsidRPr="000209F6" w:rsidRDefault="008B7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B284BE" w:rsidR="0064541D" w:rsidRPr="000209F6" w:rsidRDefault="008B7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289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640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81E942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0BE2E7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C2995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7C3554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AA15B5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E7ED3C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9D488C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B9A0B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833E53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9D30E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DCF8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4137C5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453DAA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2986DB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BD98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67F75D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D4B9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AA3BE7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BC1609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A037C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61DF94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0EFAB7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9936D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D8B8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7D86A9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686D24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417B1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EA92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81761B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38048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D51AF4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77D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DF5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011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B13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84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4FA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1DA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69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67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8A0C2" w:rsidR="0064541D" w:rsidRPr="0064541D" w:rsidRDefault="008B7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1C7988" w:rsidR="00AB6BA8" w:rsidRPr="000209F6" w:rsidRDefault="008B7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F6EF8" w:rsidR="00AB6BA8" w:rsidRPr="000209F6" w:rsidRDefault="008B7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6FE3AF" w:rsidR="00AB6BA8" w:rsidRPr="000209F6" w:rsidRDefault="008B7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39B462" w:rsidR="00AB6BA8" w:rsidRPr="000209F6" w:rsidRDefault="008B7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84DA2E" w:rsidR="00AB6BA8" w:rsidRPr="000209F6" w:rsidRDefault="008B7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DEAE54" w:rsidR="00AB6BA8" w:rsidRPr="000209F6" w:rsidRDefault="008B7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84AEC5" w:rsidR="00AB6BA8" w:rsidRPr="000209F6" w:rsidRDefault="008B7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4F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DA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42E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D2D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CE6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F31ADD" w:rsidR="0064541D" w:rsidRPr="008B7ECA" w:rsidRDefault="008B7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E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EF2832" w:rsidR="0064541D" w:rsidRPr="008B7ECA" w:rsidRDefault="008B7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EC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C7951D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617CB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30AA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7B4AB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48FF9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1DDA4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E6E45E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98FE9E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A6ACE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D5848A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DB947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EF72B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6F1F6A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2A1D3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0416F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DBE54C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3D5953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2A353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631F9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3E34E7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172F2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F8F80C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AEBB6C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2BABD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D90FA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1F922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11466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08519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C8CF03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BA7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A2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F31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3C4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5F4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E29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7C335" w:rsidR="0064541D" w:rsidRPr="0064541D" w:rsidRDefault="008B7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81928" w:rsidR="00AB6BA8" w:rsidRPr="000209F6" w:rsidRDefault="008B7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9F70B3" w:rsidR="00AB6BA8" w:rsidRPr="000209F6" w:rsidRDefault="008B7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D703A6" w:rsidR="00AB6BA8" w:rsidRPr="000209F6" w:rsidRDefault="008B7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C0E411" w:rsidR="00AB6BA8" w:rsidRPr="000209F6" w:rsidRDefault="008B7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6E6B8" w:rsidR="00AB6BA8" w:rsidRPr="000209F6" w:rsidRDefault="008B7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AFA07A" w:rsidR="00AB6BA8" w:rsidRPr="000209F6" w:rsidRDefault="008B7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F88B8E" w:rsidR="00AB6BA8" w:rsidRPr="000209F6" w:rsidRDefault="008B7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86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B8541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073BEA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454C4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FD6CC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1551E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D30B55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740915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D3C06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DD113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BA5B9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78C2E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039EF9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B4A02F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5C42EA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28FED4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F4F7A3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DDC6E7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A08058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B824AA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3956DB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DFC800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606D9E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BF366D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4791B2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44BD0E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596CCB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4602A9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312736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8839B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3A13D1" w:rsidR="0064541D" w:rsidRPr="0064541D" w:rsidRDefault="008B7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16F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2FC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4A7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14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A9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07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DA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A3B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0B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71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48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92487" w:rsidR="00113533" w:rsidRPr="0030502F" w:rsidRDefault="008B7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31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FCE43" w:rsidR="00113533" w:rsidRPr="0030502F" w:rsidRDefault="008B7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61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A0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291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E91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74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8E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F6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20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9D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FA0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84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38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F2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A1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11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7EC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