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F6DB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122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122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7CF28A6" w:rsidR="001F5B4C" w:rsidRPr="006F740C" w:rsidRDefault="007712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C06DEC" w:rsidR="005F75C4" w:rsidRPr="0064541D" w:rsidRDefault="007712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CB6FF7" w:rsidR="0064541D" w:rsidRPr="000209F6" w:rsidRDefault="007712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C826B" w:rsidR="0064541D" w:rsidRPr="000209F6" w:rsidRDefault="007712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CBB529" w:rsidR="0064541D" w:rsidRPr="000209F6" w:rsidRDefault="007712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6A483" w:rsidR="0064541D" w:rsidRPr="000209F6" w:rsidRDefault="007712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C5186" w:rsidR="0064541D" w:rsidRPr="000209F6" w:rsidRDefault="007712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FD208A" w:rsidR="0064541D" w:rsidRPr="000209F6" w:rsidRDefault="007712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792A12" w:rsidR="0064541D" w:rsidRPr="000209F6" w:rsidRDefault="007712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A21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AD0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C65A29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0CA65B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AFF6DE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20AFD8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1739D1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3E4A77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34CBA7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D499AD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662FF2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3DDBD4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AA6F30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D1C8FD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C54F1D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E5DFEC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6E6563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340164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EFA30D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3C7B1F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26E664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9CBCA7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2F5235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991B8B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F3D018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1D4F9B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EBBDED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D5A90A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294F9D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D7397E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DCB8EE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C84F68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4A64F0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0F2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DB4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159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A1F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33E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173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DC6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840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5E9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6AE890" w:rsidR="0064541D" w:rsidRPr="0064541D" w:rsidRDefault="007712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26577A" w:rsidR="00AB6BA8" w:rsidRPr="000209F6" w:rsidRDefault="007712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4B08A6" w:rsidR="00AB6BA8" w:rsidRPr="000209F6" w:rsidRDefault="007712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DF2F41" w:rsidR="00AB6BA8" w:rsidRPr="000209F6" w:rsidRDefault="007712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0302F6" w:rsidR="00AB6BA8" w:rsidRPr="000209F6" w:rsidRDefault="007712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E43AD0" w:rsidR="00AB6BA8" w:rsidRPr="000209F6" w:rsidRDefault="007712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A31A52" w:rsidR="00AB6BA8" w:rsidRPr="000209F6" w:rsidRDefault="007712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1865AE" w:rsidR="00AB6BA8" w:rsidRPr="000209F6" w:rsidRDefault="007712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DE1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982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4EE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188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324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898702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70392A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56698E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48C8FF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5972B3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D5133A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A03D79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D1B1E3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581F25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6A3D3C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9FBF58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DEF3E4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66A664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AFFC14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0AF0F1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C15946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2A6BC7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E0038B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5996D7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845017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BCEF90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33C778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867CB8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01FA44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BC8AED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52ADAD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98D873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A375CC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90756C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C25A7D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AD8DFE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2D0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2DF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157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739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BEF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427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D76748" w:rsidR="0064541D" w:rsidRPr="0064541D" w:rsidRDefault="007712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B56BB8" w:rsidR="00AB6BA8" w:rsidRPr="000209F6" w:rsidRDefault="007712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ECB15F" w:rsidR="00AB6BA8" w:rsidRPr="000209F6" w:rsidRDefault="007712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7EA5EB" w:rsidR="00AB6BA8" w:rsidRPr="000209F6" w:rsidRDefault="007712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B1D519" w:rsidR="00AB6BA8" w:rsidRPr="000209F6" w:rsidRDefault="007712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2ECCD5" w:rsidR="00AB6BA8" w:rsidRPr="000209F6" w:rsidRDefault="007712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6996C7" w:rsidR="00AB6BA8" w:rsidRPr="000209F6" w:rsidRDefault="007712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4B38C3" w:rsidR="00AB6BA8" w:rsidRPr="000209F6" w:rsidRDefault="007712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7C8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592854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AB7F48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5C8235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A443AB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CDC7D6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C2329F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104B1C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674CD0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FA1C77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914F54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C8F91D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003DC0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E0AEE3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E56CFA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F4BA8C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7F4AF5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80CCE4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CDCC6B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100FED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1FBA47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333E00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2E7D51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010D38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5894B7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2B4641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14316A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C1F548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5C655E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FDBE63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7D25EC" w:rsidR="0064541D" w:rsidRPr="0064541D" w:rsidRDefault="007712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24C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EA4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9CE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725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072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8B4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D5C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B45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E1A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794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E47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B9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E61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999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03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81F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4E0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9BA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169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791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F19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3B0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2CC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2C3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802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505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985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0F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E2C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122E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