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D206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41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41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96513E" w:rsidR="001F5B4C" w:rsidRPr="006F740C" w:rsidRDefault="00BE41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FAE060" w:rsidR="005F75C4" w:rsidRPr="0064541D" w:rsidRDefault="00BE41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DB64B" w:rsidR="0064541D" w:rsidRPr="000209F6" w:rsidRDefault="00BE41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9558F" w:rsidR="0064541D" w:rsidRPr="000209F6" w:rsidRDefault="00BE4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DEDED" w:rsidR="0064541D" w:rsidRPr="000209F6" w:rsidRDefault="00BE4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8A4F5" w:rsidR="0064541D" w:rsidRPr="000209F6" w:rsidRDefault="00BE4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9AF10" w:rsidR="0064541D" w:rsidRPr="000209F6" w:rsidRDefault="00BE4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FD098" w:rsidR="0064541D" w:rsidRPr="000209F6" w:rsidRDefault="00BE4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85F39" w:rsidR="0064541D" w:rsidRPr="000209F6" w:rsidRDefault="00BE4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F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9E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6098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31DE3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70507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87BAA6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CB19D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C4CC1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AEC7D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D304F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6CCE6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ED99FE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6A08C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0683D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C93F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CF01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8297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36D7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3C5CAD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220DE6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1CEE9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E401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AFEAD8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04ADE6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EAC8AD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E510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9B063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1279A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B0526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0B7538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9A55E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2698E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EC88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E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F9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91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38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A0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28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259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860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B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9CC27" w:rsidR="0064541D" w:rsidRPr="0064541D" w:rsidRDefault="00BE41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4733F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8D8E7F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D52980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554A3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2C8CF5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121D58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A3996A" w:rsidR="00AB6BA8" w:rsidRPr="000209F6" w:rsidRDefault="00BE4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22B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E61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C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28D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4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94BD6D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F6E4D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863D29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993D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CFAD6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9B8213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1EFB86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67130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2EE54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EE468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686C96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E0CCE8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CAEC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60FD1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41121" w:rsidR="0064541D" w:rsidRPr="00BE41FD" w:rsidRDefault="00BE41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1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28A91B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2E4C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DA67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4FED9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65B70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D581EE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9C41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04C5B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F652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967B5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138962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5DA8D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902F6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E2F8B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6AEA7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A0E74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D60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A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12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D5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E1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E3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8B1F6" w:rsidR="0064541D" w:rsidRPr="0064541D" w:rsidRDefault="00BE41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7906B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45F194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72C52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3637C8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90BDE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92CA30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9E0C35" w:rsidR="00AB6BA8" w:rsidRPr="000209F6" w:rsidRDefault="00BE4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01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949E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8B2EC8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08E27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88D1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E0480B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F2303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2C6450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B13FE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214B2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3C82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AE941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A6686E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3514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FCF95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D1275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1CF5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3C1F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45CDF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C6276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8A8DF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AABB6A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2919C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6B6BB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A0841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0D4F17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F4C209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3ED9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128971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76FD94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071690" w:rsidR="0064541D" w:rsidRPr="0064541D" w:rsidRDefault="00BE4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F99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2BE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49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90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322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56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B6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085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3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527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3F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E8C6F" w:rsidR="00113533" w:rsidRPr="0030502F" w:rsidRDefault="00BE41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BF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23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82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47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3D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A2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54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AE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856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04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7F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7B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E49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00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7F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2B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E9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41F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