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39DE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0A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0A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7974AA" w:rsidR="001F5B4C" w:rsidRPr="006F740C" w:rsidRDefault="000470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057BDC" w:rsidR="005F75C4" w:rsidRPr="0064541D" w:rsidRDefault="000470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0E6F6" w:rsidR="0064541D" w:rsidRPr="000209F6" w:rsidRDefault="000470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D0F93" w:rsidR="0064541D" w:rsidRPr="000209F6" w:rsidRDefault="0004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E6CD7" w:rsidR="0064541D" w:rsidRPr="000209F6" w:rsidRDefault="0004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12135" w:rsidR="0064541D" w:rsidRPr="000209F6" w:rsidRDefault="0004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84971" w:rsidR="0064541D" w:rsidRPr="000209F6" w:rsidRDefault="0004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45621" w:rsidR="0064541D" w:rsidRPr="000209F6" w:rsidRDefault="0004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E6DEC3" w:rsidR="0064541D" w:rsidRPr="000209F6" w:rsidRDefault="0004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C9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06F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C461B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CA4D06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27FE6A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92CB3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EB90F1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B0EF0B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08E02B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99C62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8E7B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A3F0FB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8566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1D422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EC1493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49939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F08A23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4B5F0C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0B615A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2875C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5873D3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6EE725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852A4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10CF71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044A89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17167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A476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8BCCC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75D101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B87445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B49FA5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335B3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1E6FE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B7C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E0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856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6F6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842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E84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33F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40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916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8B93E" w:rsidR="0064541D" w:rsidRPr="0064541D" w:rsidRDefault="000470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1A41E2" w:rsidR="00AB6BA8" w:rsidRPr="000209F6" w:rsidRDefault="0004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FF3EAA" w:rsidR="00AB6BA8" w:rsidRPr="000209F6" w:rsidRDefault="0004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B1F2B9" w:rsidR="00AB6BA8" w:rsidRPr="000209F6" w:rsidRDefault="0004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84B403" w:rsidR="00AB6BA8" w:rsidRPr="000209F6" w:rsidRDefault="0004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8436BD" w:rsidR="00AB6BA8" w:rsidRPr="000209F6" w:rsidRDefault="0004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4153E0" w:rsidR="00AB6BA8" w:rsidRPr="000209F6" w:rsidRDefault="0004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31753" w:rsidR="00AB6BA8" w:rsidRPr="000209F6" w:rsidRDefault="0004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C2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2A4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AF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3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C56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2BA946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1BE7B2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DF611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24F3B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35C671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5CF0F3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B3E88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EFEAD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06C64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556AC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2FC036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9C426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1DED7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C69F5A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41F21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A05FA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797159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C87ACD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6B10B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74F81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1C881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C7441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218A5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9E3D2D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A8808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14A99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D708B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5CF888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D8D45A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9B7515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8B26FB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637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353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005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9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29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66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3574AA" w:rsidR="0064541D" w:rsidRPr="0064541D" w:rsidRDefault="000470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4ED7E1" w:rsidR="00AB6BA8" w:rsidRPr="000209F6" w:rsidRDefault="0004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87772C" w:rsidR="00AB6BA8" w:rsidRPr="000209F6" w:rsidRDefault="0004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8DE705" w:rsidR="00AB6BA8" w:rsidRPr="000209F6" w:rsidRDefault="0004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A96F6D" w:rsidR="00AB6BA8" w:rsidRPr="000209F6" w:rsidRDefault="0004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F65CF1" w:rsidR="00AB6BA8" w:rsidRPr="000209F6" w:rsidRDefault="0004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1576D3" w:rsidR="00AB6BA8" w:rsidRPr="000209F6" w:rsidRDefault="0004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0B57F2" w:rsidR="00AB6BA8" w:rsidRPr="000209F6" w:rsidRDefault="0004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D63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8522A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B9EEAC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538024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3124C5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F7EC21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A6049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93E09A" w:rsidR="0064541D" w:rsidRPr="000470A8" w:rsidRDefault="0004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B4CF04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886965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D61B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0EB9C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02432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8AE75D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6EA7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9A4732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DCD13D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9D3F0B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2F7BA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8E22B3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3C1D0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520BA7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2535F9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DE4F8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67D550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0453A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2416C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EED06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D3BD91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0FEAF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E5932E" w:rsidR="0064541D" w:rsidRPr="0064541D" w:rsidRDefault="0004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4C1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B72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D6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F36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DA0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CA6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765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401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88C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C97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CE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3CE58F" w:rsidR="00113533" w:rsidRPr="0030502F" w:rsidRDefault="0004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AF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3E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AB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7B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C4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3B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7C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EF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BE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B7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77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B7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86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ED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C6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E8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0E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0A8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