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39DE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70A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70A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7974AA" w:rsidR="001F5B4C" w:rsidRPr="006F740C" w:rsidRDefault="000470A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057BDC" w:rsidR="005F75C4" w:rsidRPr="0064541D" w:rsidRDefault="000470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0E6F6" w:rsidR="0064541D" w:rsidRPr="000209F6" w:rsidRDefault="000470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7D0F93" w:rsidR="0064541D" w:rsidRPr="000209F6" w:rsidRDefault="0004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E6CD7" w:rsidR="0064541D" w:rsidRPr="000209F6" w:rsidRDefault="0004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F12135" w:rsidR="0064541D" w:rsidRPr="000209F6" w:rsidRDefault="0004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D84971" w:rsidR="0064541D" w:rsidRPr="000209F6" w:rsidRDefault="0004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45621" w:rsidR="0064541D" w:rsidRPr="000209F6" w:rsidRDefault="0004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E6DEC3" w:rsidR="0064541D" w:rsidRPr="000209F6" w:rsidRDefault="000470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C96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06F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7C461B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CA4D06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27FE6A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92CB3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EB90F1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B0EF0B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08E02B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99C62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A8E7B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A3F0FB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08566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1D422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EC1493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49939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F08A23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4B5F0C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0B615A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2875C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5873D3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6EE725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852A4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10CF71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044A89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17167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AA476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8BCCC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75D101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B87445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B49FA5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335B3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1E6FE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B7C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1E0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856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6F6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842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E84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33F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340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916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8B93E" w:rsidR="0064541D" w:rsidRPr="0064541D" w:rsidRDefault="000470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1A41E2" w:rsidR="00AB6BA8" w:rsidRPr="000209F6" w:rsidRDefault="0004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FF3EAA" w:rsidR="00AB6BA8" w:rsidRPr="000209F6" w:rsidRDefault="0004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B1F2B9" w:rsidR="00AB6BA8" w:rsidRPr="000209F6" w:rsidRDefault="0004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84B403" w:rsidR="00AB6BA8" w:rsidRPr="000209F6" w:rsidRDefault="0004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8436BD" w:rsidR="00AB6BA8" w:rsidRPr="000209F6" w:rsidRDefault="0004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4153E0" w:rsidR="00AB6BA8" w:rsidRPr="000209F6" w:rsidRDefault="0004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31753" w:rsidR="00AB6BA8" w:rsidRPr="000209F6" w:rsidRDefault="000470A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2C2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2A4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AF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C30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C5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2BA946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1BE7B2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DF611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24F3B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35C671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5CF0F3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B3E88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AEFEAD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06C64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556AC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2FC036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39C426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1DED7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C69F5A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41F21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A05FA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797159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C87ACD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6B10B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74F81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1C881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C7441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1218A5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9E3D2D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A8808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14A99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D708B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5CF888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D8D45A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9B7515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8B26FB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637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353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005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9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729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566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574AA" w:rsidR="0064541D" w:rsidRPr="0064541D" w:rsidRDefault="000470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4ED7E1" w:rsidR="00AB6BA8" w:rsidRPr="000209F6" w:rsidRDefault="0004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87772C" w:rsidR="00AB6BA8" w:rsidRPr="000209F6" w:rsidRDefault="0004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8DE705" w:rsidR="00AB6BA8" w:rsidRPr="000209F6" w:rsidRDefault="0004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A96F6D" w:rsidR="00AB6BA8" w:rsidRPr="000209F6" w:rsidRDefault="0004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F65CF1" w:rsidR="00AB6BA8" w:rsidRPr="000209F6" w:rsidRDefault="0004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1576D3" w:rsidR="00AB6BA8" w:rsidRPr="000209F6" w:rsidRDefault="0004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0B57F2" w:rsidR="00AB6BA8" w:rsidRPr="000209F6" w:rsidRDefault="000470A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D63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D8522A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B9EEAC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538024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3124C5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F7EC21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A6049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93E09A" w:rsidR="0064541D" w:rsidRPr="000470A8" w:rsidRDefault="000470A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0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B4CF04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886965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D61B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0EB9C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02432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8AE75D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36EA7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9A4732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DCD13D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9D3F0B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2F7BA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8E22B3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3C1D0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520BA7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2535F9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DE4F8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67D550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0453A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02416C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5EED06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D3BD91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0FEAF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E5932E" w:rsidR="0064541D" w:rsidRPr="0064541D" w:rsidRDefault="000470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4C1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B72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D6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F36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DA0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CA6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765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401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88C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C97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4CE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CE58F" w:rsidR="00113533" w:rsidRPr="0030502F" w:rsidRDefault="000470A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AFF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3E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AB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F7B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2C4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3B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D7C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EF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6BE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B7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77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B7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186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3ED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C6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E8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70E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70A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