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976E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E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E9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12F347" w:rsidR="001F5B4C" w:rsidRPr="006F740C" w:rsidRDefault="00D13E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DF274" w:rsidR="005F75C4" w:rsidRPr="0064541D" w:rsidRDefault="00D13E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C7324" w:rsidR="0064541D" w:rsidRPr="000209F6" w:rsidRDefault="00D13E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FA707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F5D54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556D0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B511C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F31B7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48A1C" w:rsidR="0064541D" w:rsidRPr="000209F6" w:rsidRDefault="00D13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4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554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EA98B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75CFD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8A16D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B22B7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E1A46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AE78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419AC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7AAE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02946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2BBF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0029F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3FF19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1CEAB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F7B1B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F1FE8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7BA56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358DF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76AF0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69879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0BB8E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E0641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3BDD6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86F1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F4DB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E5C6F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B9C52D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3F590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F0F47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018058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19CCB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0A5ED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E5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1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5CB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66E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B2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B4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B9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78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64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54DF5" w:rsidR="0064541D" w:rsidRPr="0064541D" w:rsidRDefault="00D13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BF4F2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9AEAD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DF4BD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BD8CA7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2674A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6342B8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7B749" w:rsidR="00AB6BA8" w:rsidRPr="000209F6" w:rsidRDefault="00D13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E91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7E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08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0E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3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9DBE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0E969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DDD7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FC5D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DE6A7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955E7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B8859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EC2B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DF9D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80CE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04BA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A522C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8B20B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C24B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E904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9E91DD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EB1C4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E59F6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083A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F5C9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093A9D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8F989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4B43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0AE69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7E5C3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2A882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AC8A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20E4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B07917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F82F2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9FEDE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7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BE5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8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3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74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05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C23C1" w:rsidR="0064541D" w:rsidRPr="0064541D" w:rsidRDefault="00D13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EC705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99D8A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A7C97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63460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33A948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B20BCD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B9A95" w:rsidR="00AB6BA8" w:rsidRPr="000209F6" w:rsidRDefault="00D13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2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ECCA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050A5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0E40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22079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F016F0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EB40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0FEEA4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14613B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76D29C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183FD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DA3A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D2E0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F21C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63CE0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00927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B9BE63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A704A6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D81A5B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A7EF9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3367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F58DB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9F1A1E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A0240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8A991F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AAE55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E8DFD1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3B2A20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11BBA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6AE998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92F2D" w:rsidR="0064541D" w:rsidRPr="0064541D" w:rsidRDefault="00D13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3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916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C4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4E0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74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0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14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35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B0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3D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0A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86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A4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13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E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B9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F1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22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97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E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F0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DA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20A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D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C6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6A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F7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F3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8D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E9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