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63D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04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042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E263FC" w:rsidR="001F5B4C" w:rsidRPr="006F740C" w:rsidRDefault="006D04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34A87" w:rsidR="005F75C4" w:rsidRPr="0064541D" w:rsidRDefault="006D04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34155" w:rsidR="0064541D" w:rsidRPr="000209F6" w:rsidRDefault="006D04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775FF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262D3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71024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491B5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C2BC0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F2BD1" w:rsidR="0064541D" w:rsidRPr="000209F6" w:rsidRDefault="006D0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3F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5EA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7DCAE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FE858D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CBA8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729AAD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593213" w:rsidR="0064541D" w:rsidRPr="006D0428" w:rsidRDefault="006D0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2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FC0EA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9693D9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8612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58E489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3797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6659B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67F2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E39AE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21F57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1E3F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5350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1095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A265A5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EC4762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8EE55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7F67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8E19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B46D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6B9E5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79E7B0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3D6E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C276A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C04FE9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1CCD2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12CF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2E3C2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C58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25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41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4A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BF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56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94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36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04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0AD85" w:rsidR="0064541D" w:rsidRPr="0064541D" w:rsidRDefault="006D04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9E5A73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55D59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D643A7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942782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1420C6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64A51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5D966" w:rsidR="00AB6BA8" w:rsidRPr="000209F6" w:rsidRDefault="006D0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5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7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F7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5B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D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A2A4C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4C9E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97803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223342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C6CDD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5BDC8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BD7B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80622C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E320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D0A61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7FF9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FDB665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93D65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C1A2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64281" w:rsidR="0064541D" w:rsidRPr="006D0428" w:rsidRDefault="006D0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91C39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7AC8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55331D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CC803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7FE1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DEE5B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92BB0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CB0B30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90C16" w:rsidR="0064541D" w:rsidRPr="006D0428" w:rsidRDefault="006D0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F9C8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ED5F77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2DCB2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A0188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74FCA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4881C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888CFA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50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81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A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C8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63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2F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B5A98" w:rsidR="0064541D" w:rsidRPr="0064541D" w:rsidRDefault="006D04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D58F5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404446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A8FE55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6A3F46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F7FA6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C7CE7C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E00960" w:rsidR="00AB6BA8" w:rsidRPr="000209F6" w:rsidRDefault="006D0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BBE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93F37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FB267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E4F8A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56C0D" w:rsidR="0064541D" w:rsidRPr="006D0428" w:rsidRDefault="006D0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F0FD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19E40E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41440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73DAA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9E97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EE0FF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8703A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E94AA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E4CDE4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23322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67E0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26872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DBC3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A149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A6618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388BB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3616F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C2B8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2A159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85E34E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756C72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E54835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49566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204C8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38821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D95C3" w:rsidR="0064541D" w:rsidRPr="0064541D" w:rsidRDefault="006D0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47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88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F6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D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2F2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21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4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DB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E3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C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C8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F5BF2" w:rsidR="00113533" w:rsidRPr="0030502F" w:rsidRDefault="006D0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55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8714D" w:rsidR="00113533" w:rsidRPr="0030502F" w:rsidRDefault="006D0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F5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278D5" w:rsidR="00113533" w:rsidRPr="0030502F" w:rsidRDefault="006D0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C2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3BF4F4" w:rsidR="00113533" w:rsidRPr="0030502F" w:rsidRDefault="006D0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56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E6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4F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39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57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65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72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B9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C1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8E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82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0428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