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A63D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04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042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E263FC" w:rsidR="001F5B4C" w:rsidRPr="006F740C" w:rsidRDefault="006D04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34A87" w:rsidR="005F75C4" w:rsidRPr="0064541D" w:rsidRDefault="006D04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34155" w:rsidR="0064541D" w:rsidRPr="000209F6" w:rsidRDefault="006D04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775FF" w:rsidR="0064541D" w:rsidRPr="000209F6" w:rsidRDefault="006D0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262D3" w:rsidR="0064541D" w:rsidRPr="000209F6" w:rsidRDefault="006D0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71024" w:rsidR="0064541D" w:rsidRPr="000209F6" w:rsidRDefault="006D0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A491B5" w:rsidR="0064541D" w:rsidRPr="000209F6" w:rsidRDefault="006D0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C2BC0" w:rsidR="0064541D" w:rsidRPr="000209F6" w:rsidRDefault="006D0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BF2BD1" w:rsidR="0064541D" w:rsidRPr="000209F6" w:rsidRDefault="006D0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3F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5EA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7DCAE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FE858D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CBA8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729AAD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593213" w:rsidR="0064541D" w:rsidRPr="006D0428" w:rsidRDefault="006D04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2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FC0EA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9693D9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08612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58E489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B3797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659B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667F2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E39AE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21F57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1E3F3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C5350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31095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A265A5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EC4762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8EE55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97F67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8E19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B46D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D6B9E5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79E7B0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3D6E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C276A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C04FE9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1CCD2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12CF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2E3C2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C58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251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41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4A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BF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56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94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536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04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B0AD85" w:rsidR="0064541D" w:rsidRPr="0064541D" w:rsidRDefault="006D04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9E5A73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655D59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D643A7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42782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1420C6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864A51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5D966" w:rsidR="00AB6BA8" w:rsidRPr="000209F6" w:rsidRDefault="006D0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55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87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F7A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5BB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8DC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A2A4C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4C9E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97803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223342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EC6CDD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5BDC83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BD7B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80622C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E320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D0A61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7FF9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FDB665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93D65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C1A2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64281" w:rsidR="0064541D" w:rsidRPr="006D0428" w:rsidRDefault="006D04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B91C39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7AC8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55331D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CC8033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7FE1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DEE5B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92BB0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CB0B30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90C16" w:rsidR="0064541D" w:rsidRPr="006D0428" w:rsidRDefault="006D04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5F9C8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ED5F77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2DCB2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0188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74FCA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4881C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888CFA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50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81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8AA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C8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63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2F7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B5A98" w:rsidR="0064541D" w:rsidRPr="0064541D" w:rsidRDefault="006D04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1D58F5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404446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A8FE55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6A3F46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F7FA6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C7CE7C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E00960" w:rsidR="00AB6BA8" w:rsidRPr="000209F6" w:rsidRDefault="006D0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BBE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93F37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B267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AE4F8A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856C0D" w:rsidR="0064541D" w:rsidRPr="006D0428" w:rsidRDefault="006D04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4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F0FD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19E40E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41440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73DAA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A9E973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EE0FF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8703A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E94AA3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E4CDE4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23322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67E0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26872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7DBC3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A149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A6618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B388BB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53616F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0C2B8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72A159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85E34E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756C72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E54835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949566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F204C8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938821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D95C3" w:rsidR="0064541D" w:rsidRPr="0064541D" w:rsidRDefault="006D0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471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A88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F60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DA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2F2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21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94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DB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3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EC8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C8D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F5BF2" w:rsidR="00113533" w:rsidRPr="0030502F" w:rsidRDefault="006D04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55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8714D" w:rsidR="00113533" w:rsidRPr="0030502F" w:rsidRDefault="006D04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F5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5278D5" w:rsidR="00113533" w:rsidRPr="0030502F" w:rsidRDefault="006D04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C2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3BF4F4" w:rsidR="00113533" w:rsidRPr="0030502F" w:rsidRDefault="006D04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56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E6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4F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39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57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65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72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B9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C1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8E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82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0428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