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1A4E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4D7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4D7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C524A83" w:rsidR="001F5B4C" w:rsidRPr="006F740C" w:rsidRDefault="00794D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82A6E" w:rsidR="005F75C4" w:rsidRPr="0064541D" w:rsidRDefault="00794D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B2BED" w:rsidR="0064541D" w:rsidRPr="000209F6" w:rsidRDefault="00794D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E0D94" w:rsidR="0064541D" w:rsidRPr="000209F6" w:rsidRDefault="00794D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AAAF7" w:rsidR="0064541D" w:rsidRPr="000209F6" w:rsidRDefault="00794D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563F4" w:rsidR="0064541D" w:rsidRPr="000209F6" w:rsidRDefault="00794D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C213B" w:rsidR="0064541D" w:rsidRPr="000209F6" w:rsidRDefault="00794D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9C6A9" w:rsidR="0064541D" w:rsidRPr="000209F6" w:rsidRDefault="00794D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3126F5" w:rsidR="0064541D" w:rsidRPr="000209F6" w:rsidRDefault="00794D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F7E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7D3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20C575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54B13F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8B5CA6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608C98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F9D22E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C41F2D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B7E308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1D245A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151EB0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802EA8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A854C9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974ED0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DB745C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3C05CB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5AE7A6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106E5F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98D917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9826C2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BEE39C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56D503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AD4CCD" w:rsidR="0064541D" w:rsidRPr="00794D79" w:rsidRDefault="00794D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AC3EBD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90F3CC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61EB53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02403F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15B045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288E32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AA087A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362257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0344E8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370E2E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27E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735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893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6BF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AFE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D8A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D97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475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61B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7E9D21" w:rsidR="0064541D" w:rsidRPr="0064541D" w:rsidRDefault="00794D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10CD1A" w:rsidR="00AB6BA8" w:rsidRPr="000209F6" w:rsidRDefault="00794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AF847A" w:rsidR="00AB6BA8" w:rsidRPr="000209F6" w:rsidRDefault="00794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24D408" w:rsidR="00AB6BA8" w:rsidRPr="000209F6" w:rsidRDefault="00794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5916E4" w:rsidR="00AB6BA8" w:rsidRPr="000209F6" w:rsidRDefault="00794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CB3CC2" w:rsidR="00AB6BA8" w:rsidRPr="000209F6" w:rsidRDefault="00794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F06871" w:rsidR="00AB6BA8" w:rsidRPr="000209F6" w:rsidRDefault="00794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B764D5" w:rsidR="00AB6BA8" w:rsidRPr="000209F6" w:rsidRDefault="00794D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992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FBE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89D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8D5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860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7D24E1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F7D093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8FFFA4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71DC51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879BFF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477BC5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B9D8CC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0A271C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54BC15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12EA1F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84EA4B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B1FCB1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981721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D965C7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2A7E34" w:rsidR="0064541D" w:rsidRPr="00794D79" w:rsidRDefault="00794D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FD47CA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999851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2FFBDF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6A91B1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5F5D87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8AB586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B20A75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863E94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615EF6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BD333D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A6B811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ACA167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A00C5E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BB0F76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0D6D28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F01C37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776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512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9B3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3A0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359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511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3AC72E" w:rsidR="0064541D" w:rsidRPr="0064541D" w:rsidRDefault="00794D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707874" w:rsidR="00AB6BA8" w:rsidRPr="000209F6" w:rsidRDefault="00794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0C4277" w:rsidR="00AB6BA8" w:rsidRPr="000209F6" w:rsidRDefault="00794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217C17" w:rsidR="00AB6BA8" w:rsidRPr="000209F6" w:rsidRDefault="00794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EC0151" w:rsidR="00AB6BA8" w:rsidRPr="000209F6" w:rsidRDefault="00794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8E2E69" w:rsidR="00AB6BA8" w:rsidRPr="000209F6" w:rsidRDefault="00794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B86FDE" w:rsidR="00AB6BA8" w:rsidRPr="000209F6" w:rsidRDefault="00794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8AF4F9" w:rsidR="00AB6BA8" w:rsidRPr="000209F6" w:rsidRDefault="00794D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87B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75B40B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9BE36B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23C6DC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A160FC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E5A1B6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BEABC5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1E3E02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90D9AD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C3E743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362DC7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8B909B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9FA7C5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4266CB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B465B7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44A29F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60AD24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2692B7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DB465C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B6B31B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9C7623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93B9C5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2286EE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2570F3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BE7F8B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EDE366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1A6E2E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194FA8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323573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54EAB5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85D97B" w:rsidR="0064541D" w:rsidRPr="0064541D" w:rsidRDefault="00794D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F50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300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F24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A99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E6B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8D6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D4A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AA2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AD2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B6C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23F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C01C02" w:rsidR="00113533" w:rsidRPr="0030502F" w:rsidRDefault="00794D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144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A00DEA" w:rsidR="00113533" w:rsidRPr="0030502F" w:rsidRDefault="00794D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F8C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7DB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B7B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7D3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16F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57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A7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79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5ED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A24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8BC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DA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A60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0B2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BF7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4D7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