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F781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269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269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A6362C3" w:rsidR="001F5B4C" w:rsidRPr="006F740C" w:rsidRDefault="002026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C48F9C" w:rsidR="005F75C4" w:rsidRPr="0064541D" w:rsidRDefault="002026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097480" w:rsidR="0064541D" w:rsidRPr="000209F6" w:rsidRDefault="002026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036609" w:rsidR="0064541D" w:rsidRPr="000209F6" w:rsidRDefault="002026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382989" w:rsidR="0064541D" w:rsidRPr="000209F6" w:rsidRDefault="002026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644D3A" w:rsidR="0064541D" w:rsidRPr="000209F6" w:rsidRDefault="002026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FD87B9" w:rsidR="0064541D" w:rsidRPr="000209F6" w:rsidRDefault="002026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ED0D4" w:rsidR="0064541D" w:rsidRPr="000209F6" w:rsidRDefault="002026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A647A1" w:rsidR="0064541D" w:rsidRPr="000209F6" w:rsidRDefault="002026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0FA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F8B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0989AC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76C54E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6E5599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1FB5EA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39DF25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2A3DA0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7CAAEC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6C7335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C1F4E8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A59542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7FC998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4EDDC3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620240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A91B32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C2A5AD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BDE4A6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A120B2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4C0509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FC4815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5B3463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DB2707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76764B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55B5F2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58D088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1BF737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147C0D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154AD8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B36B6D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78DCE8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BBA01F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0D38C4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47A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266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4C4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386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DDC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152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F00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172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609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25E840" w:rsidR="0064541D" w:rsidRPr="0064541D" w:rsidRDefault="002026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766B65" w:rsidR="00AB6BA8" w:rsidRPr="000209F6" w:rsidRDefault="00202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0A2045" w:rsidR="00AB6BA8" w:rsidRPr="000209F6" w:rsidRDefault="00202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7E5497" w:rsidR="00AB6BA8" w:rsidRPr="000209F6" w:rsidRDefault="00202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F93746" w:rsidR="00AB6BA8" w:rsidRPr="000209F6" w:rsidRDefault="00202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191DE5" w:rsidR="00AB6BA8" w:rsidRPr="000209F6" w:rsidRDefault="00202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BFBFC6" w:rsidR="00AB6BA8" w:rsidRPr="000209F6" w:rsidRDefault="00202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404F48" w:rsidR="00AB6BA8" w:rsidRPr="000209F6" w:rsidRDefault="00202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154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00E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ECE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7E3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57A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4F214C" w:rsidR="0064541D" w:rsidRPr="0020269A" w:rsidRDefault="002026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6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1C1910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0716E8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5D8374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D65B93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4BDE3F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2E1E58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7BCD1C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6D8967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2AA235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AAF1B2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629426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1D5669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CF0C83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9AC60C" w:rsidR="0064541D" w:rsidRPr="0020269A" w:rsidRDefault="002026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69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7E1023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8872D8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911ADE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EB6715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150CE2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575182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8ACCAC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93F583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07A758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AC6442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023AC3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F8BA94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B9BC11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FC5783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03941D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9D8C48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1B8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23B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9BA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A18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24B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D59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D40D51" w:rsidR="0064541D" w:rsidRPr="0064541D" w:rsidRDefault="002026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47CFBD" w:rsidR="00AB6BA8" w:rsidRPr="000209F6" w:rsidRDefault="00202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D63FE0" w:rsidR="00AB6BA8" w:rsidRPr="000209F6" w:rsidRDefault="00202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93EABB" w:rsidR="00AB6BA8" w:rsidRPr="000209F6" w:rsidRDefault="00202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28BEC8" w:rsidR="00AB6BA8" w:rsidRPr="000209F6" w:rsidRDefault="00202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6B0949" w:rsidR="00AB6BA8" w:rsidRPr="000209F6" w:rsidRDefault="00202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2AE174" w:rsidR="00AB6BA8" w:rsidRPr="000209F6" w:rsidRDefault="00202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9FF7C2" w:rsidR="00AB6BA8" w:rsidRPr="000209F6" w:rsidRDefault="00202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251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D847FC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53DBA7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E5AB39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2C0536" w:rsidR="0064541D" w:rsidRPr="0020269A" w:rsidRDefault="002026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69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A17808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0BA6CC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B1FAC6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49E602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EFFBD8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F93CC1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AEB755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1764F8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43B7DD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4DB626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123F3F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0EF88A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D247A5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48116F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27E157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2B4C85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E6454F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C53C79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9A25FD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12D05F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C98294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49DDCD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640AD9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03C1D7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E45073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B424E5" w:rsidR="0064541D" w:rsidRPr="0064541D" w:rsidRDefault="0020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F82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77F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4D2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75B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C73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4E4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B03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47E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F3B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FFB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6D2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895EAD" w:rsidR="00113533" w:rsidRPr="0030502F" w:rsidRDefault="002026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F0F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EEC0FC" w:rsidR="00113533" w:rsidRPr="0030502F" w:rsidRDefault="002026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1DD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F9FA92" w:rsidR="00113533" w:rsidRPr="0030502F" w:rsidRDefault="002026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DA6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05B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FF4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D9E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801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9CF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16D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275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913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E88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525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9E3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A64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269A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