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F7819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269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269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A6362C3" w:rsidR="001F5B4C" w:rsidRPr="006F740C" w:rsidRDefault="002026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C48F9C" w:rsidR="005F75C4" w:rsidRPr="0064541D" w:rsidRDefault="002026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097480" w:rsidR="0064541D" w:rsidRPr="000209F6" w:rsidRDefault="002026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036609" w:rsidR="0064541D" w:rsidRPr="000209F6" w:rsidRDefault="00202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382989" w:rsidR="0064541D" w:rsidRPr="000209F6" w:rsidRDefault="00202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644D3A" w:rsidR="0064541D" w:rsidRPr="000209F6" w:rsidRDefault="00202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FD87B9" w:rsidR="0064541D" w:rsidRPr="000209F6" w:rsidRDefault="00202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9ED0D4" w:rsidR="0064541D" w:rsidRPr="000209F6" w:rsidRDefault="00202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A647A1" w:rsidR="0064541D" w:rsidRPr="000209F6" w:rsidRDefault="00202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0FA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F8B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0989AC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76C54E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6E5599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1FB5EA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39DF25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2A3DA0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7CAAEC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6C7335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C1F4E8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A59542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7FC998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4EDDC3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620240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A91B32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C2A5AD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BDE4A6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A120B2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4C0509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FC4815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5B3463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DB2707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76764B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55B5F2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58D088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1BF737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147C0D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154AD8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B36B6D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78DCE8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BBA01F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0D38C4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47A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266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4C4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386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DDC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152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F00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172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609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25E840" w:rsidR="0064541D" w:rsidRPr="0064541D" w:rsidRDefault="002026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766B65" w:rsidR="00AB6BA8" w:rsidRPr="000209F6" w:rsidRDefault="00202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0A2045" w:rsidR="00AB6BA8" w:rsidRPr="000209F6" w:rsidRDefault="00202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7E5497" w:rsidR="00AB6BA8" w:rsidRPr="000209F6" w:rsidRDefault="00202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F93746" w:rsidR="00AB6BA8" w:rsidRPr="000209F6" w:rsidRDefault="00202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191DE5" w:rsidR="00AB6BA8" w:rsidRPr="000209F6" w:rsidRDefault="00202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BFBFC6" w:rsidR="00AB6BA8" w:rsidRPr="000209F6" w:rsidRDefault="00202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404F48" w:rsidR="00AB6BA8" w:rsidRPr="000209F6" w:rsidRDefault="00202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154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00E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ECE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7E3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57A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4F214C" w:rsidR="0064541D" w:rsidRPr="0020269A" w:rsidRDefault="002026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6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1C1910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0716E8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5D8374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D65B93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4BDE3F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2E1E58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7BCD1C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6D8967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2AA235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AAF1B2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629426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1D5669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CF0C83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9AC60C" w:rsidR="0064541D" w:rsidRPr="0020269A" w:rsidRDefault="002026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69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7E1023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8872D8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911ADE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EB6715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150CE2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575182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8ACCAC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93F583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07A758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AC6442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023AC3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F8BA94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B9BC11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FC5783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03941D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9D8C48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1B8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23B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9BA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A18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24B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D59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D40D51" w:rsidR="0064541D" w:rsidRPr="0064541D" w:rsidRDefault="002026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47CFBD" w:rsidR="00AB6BA8" w:rsidRPr="000209F6" w:rsidRDefault="00202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D63FE0" w:rsidR="00AB6BA8" w:rsidRPr="000209F6" w:rsidRDefault="00202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93EABB" w:rsidR="00AB6BA8" w:rsidRPr="000209F6" w:rsidRDefault="00202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28BEC8" w:rsidR="00AB6BA8" w:rsidRPr="000209F6" w:rsidRDefault="00202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6B0949" w:rsidR="00AB6BA8" w:rsidRPr="000209F6" w:rsidRDefault="00202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2AE174" w:rsidR="00AB6BA8" w:rsidRPr="000209F6" w:rsidRDefault="00202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9FF7C2" w:rsidR="00AB6BA8" w:rsidRPr="000209F6" w:rsidRDefault="00202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251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D847FC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53DBA7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E5AB39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2C0536" w:rsidR="0064541D" w:rsidRPr="0020269A" w:rsidRDefault="002026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69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A17808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0BA6CC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B1FAC6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49E602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EFFBD8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F93CC1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AEB755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1764F8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43B7DD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4DB626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123F3F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0EF88A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D247A5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48116F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27E157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2B4C85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E6454F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C53C79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9A25FD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12D05F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C98294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49DDCD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640AD9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03C1D7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E45073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B424E5" w:rsidR="0064541D" w:rsidRPr="0064541D" w:rsidRDefault="0020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F82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77F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4D2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75B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C73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4E4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B03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47E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F3B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FFB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6D2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895EAD" w:rsidR="00113533" w:rsidRPr="0030502F" w:rsidRDefault="002026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F0F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EEC0FC" w:rsidR="00113533" w:rsidRPr="0030502F" w:rsidRDefault="002026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1DD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F9FA92" w:rsidR="00113533" w:rsidRPr="0030502F" w:rsidRDefault="002026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DA6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05B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FF4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D9E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801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9CF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16DF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275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913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E88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525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9E3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A64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269A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