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C4B3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13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135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F8AAADC" w:rsidR="001F5B4C" w:rsidRPr="006F740C" w:rsidRDefault="009F13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7E6BA" w:rsidR="005F75C4" w:rsidRPr="0064541D" w:rsidRDefault="009F13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322A6" w:rsidR="0064541D" w:rsidRPr="000209F6" w:rsidRDefault="009F13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FD4A6" w:rsidR="0064541D" w:rsidRPr="000209F6" w:rsidRDefault="009F1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F176A" w:rsidR="0064541D" w:rsidRPr="000209F6" w:rsidRDefault="009F1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F8915" w:rsidR="0064541D" w:rsidRPr="000209F6" w:rsidRDefault="009F1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8E00A" w:rsidR="0064541D" w:rsidRPr="000209F6" w:rsidRDefault="009F1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ACD7C" w:rsidR="0064541D" w:rsidRPr="000209F6" w:rsidRDefault="009F1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D8830" w:rsidR="0064541D" w:rsidRPr="000209F6" w:rsidRDefault="009F1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5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CE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F6FAB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C997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A29DD5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93C58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4ECEA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6EA70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2010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B199D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3F2CC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B644D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C60B60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EBF4A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B327D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EDE2B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51363F" w:rsidR="0064541D" w:rsidRPr="009F1353" w:rsidRDefault="009F1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E9933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AB6CA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138520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16878B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FD21F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FB8E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A2DF5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1292C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5BCE62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5185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F0ED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6F48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5376D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1D9C9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EE484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07D75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49C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58B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04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FF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84B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833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007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B5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3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73155" w:rsidR="0064541D" w:rsidRPr="0064541D" w:rsidRDefault="009F1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6DD11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B54B64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73B72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8DE43D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ED7531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0542E6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B8B5AF" w:rsidR="00AB6BA8" w:rsidRPr="000209F6" w:rsidRDefault="009F1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71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44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AED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3E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CD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719E3C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90AB7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BEF7B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7378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CD599C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2F04C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B2310C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EB78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A61C85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6D8F1A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81647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B6B6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0E40D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3E97B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17FEF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BED70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6741A4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6214F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3FE5B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38276F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3D37F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808AA5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C1852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9C7452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2138B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3E6E9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12062F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8DB65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FBF1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F5747D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B8CA8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E4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B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D47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D7A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3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03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5C00A" w:rsidR="0064541D" w:rsidRPr="0064541D" w:rsidRDefault="009F1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6FC829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DE985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90204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1D9D6F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2BEAEC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0E6E57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68DC73" w:rsidR="00AB6BA8" w:rsidRPr="000209F6" w:rsidRDefault="009F1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40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7B943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998F7C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B3376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952658" w:rsidR="0064541D" w:rsidRPr="009F1353" w:rsidRDefault="009F1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71F79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28CD3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EE6B0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826EA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D112A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8CCDC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107DD2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01DA8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3A425E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D9ED9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06D24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98BC1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EAD62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9505C6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AB30A9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C6A77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A8D39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9E2DF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5E5615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A05591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55DE0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C2BDBD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8C8F0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97B71C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76964A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97CE79" w:rsidR="0064541D" w:rsidRPr="0064541D" w:rsidRDefault="009F1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8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7EF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53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19E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8B1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7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92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62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696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C2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4CC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88919D" w:rsidR="00113533" w:rsidRPr="0030502F" w:rsidRDefault="009F1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A3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2EA83E" w:rsidR="00113533" w:rsidRPr="0030502F" w:rsidRDefault="009F1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FF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87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776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68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E8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C54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5F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91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B3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67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A5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A9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A7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1A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83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135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