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FD28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7E7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7E7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BB92326" w:rsidR="001F5B4C" w:rsidRPr="006F740C" w:rsidRDefault="00AA7E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DC6166" w:rsidR="005F75C4" w:rsidRPr="0064541D" w:rsidRDefault="00AA7E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2D8332" w:rsidR="0064541D" w:rsidRPr="000209F6" w:rsidRDefault="00AA7E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A6C3CF" w:rsidR="0064541D" w:rsidRPr="000209F6" w:rsidRDefault="00AA7E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E9F55F" w:rsidR="0064541D" w:rsidRPr="000209F6" w:rsidRDefault="00AA7E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7934E6" w:rsidR="0064541D" w:rsidRPr="000209F6" w:rsidRDefault="00AA7E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99F3BF" w:rsidR="0064541D" w:rsidRPr="000209F6" w:rsidRDefault="00AA7E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319F5C" w:rsidR="0064541D" w:rsidRPr="000209F6" w:rsidRDefault="00AA7E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404133" w:rsidR="0064541D" w:rsidRPr="000209F6" w:rsidRDefault="00AA7E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CD1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CA8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1F104C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59E991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86BD9C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CE3806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A531E7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8076DF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9310EC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9DA32F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B95698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6CCBA4" w:rsidR="0064541D" w:rsidRPr="00AA7E74" w:rsidRDefault="00AA7E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E7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5F1B8A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280A17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D856DA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FA159A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5373F5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99668F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8F0793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ED2036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085C51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5DE818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FF26A0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3539C8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15BA39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6B9536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BD096C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95C57C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1DB257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AFAC0B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669E41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482231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277C9F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E4A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AE9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1AE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371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863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941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75E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06E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592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5429AB" w:rsidR="0064541D" w:rsidRPr="0064541D" w:rsidRDefault="00AA7E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86BB77" w:rsidR="00AB6BA8" w:rsidRPr="000209F6" w:rsidRDefault="00AA7E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A44E67" w:rsidR="00AB6BA8" w:rsidRPr="000209F6" w:rsidRDefault="00AA7E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9EBD37" w:rsidR="00AB6BA8" w:rsidRPr="000209F6" w:rsidRDefault="00AA7E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55E49F" w:rsidR="00AB6BA8" w:rsidRPr="000209F6" w:rsidRDefault="00AA7E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A228F4" w:rsidR="00AB6BA8" w:rsidRPr="000209F6" w:rsidRDefault="00AA7E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EDB0F0" w:rsidR="00AB6BA8" w:rsidRPr="000209F6" w:rsidRDefault="00AA7E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60E87B" w:rsidR="00AB6BA8" w:rsidRPr="000209F6" w:rsidRDefault="00AA7E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C07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570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DCB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2A1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A46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E50A6C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B65148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FD3CB9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AFED30" w:rsidR="0064541D" w:rsidRPr="00AA7E74" w:rsidRDefault="00AA7E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E7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FF31FC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0C9883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7EA036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E2186B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F3C660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3A3458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9AF50C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7FD047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EA594A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A7FF6E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ECCC90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B87D18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6F1D8D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52B455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E96435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FE9FF2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D4EBE5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402CF9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ED31F5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E15641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825B42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1859A2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7C0161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A372E1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C4E8F3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FF8BED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ABF934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83F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1C0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B7D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E72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EA1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FAD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DE6B73" w:rsidR="0064541D" w:rsidRPr="0064541D" w:rsidRDefault="00AA7E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27E4DF" w:rsidR="00AB6BA8" w:rsidRPr="000209F6" w:rsidRDefault="00AA7E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9F1A92" w:rsidR="00AB6BA8" w:rsidRPr="000209F6" w:rsidRDefault="00AA7E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296F77" w:rsidR="00AB6BA8" w:rsidRPr="000209F6" w:rsidRDefault="00AA7E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D65E5D" w:rsidR="00AB6BA8" w:rsidRPr="000209F6" w:rsidRDefault="00AA7E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D95F2E" w:rsidR="00AB6BA8" w:rsidRPr="000209F6" w:rsidRDefault="00AA7E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3945E0" w:rsidR="00AB6BA8" w:rsidRPr="000209F6" w:rsidRDefault="00AA7E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EAE692" w:rsidR="00AB6BA8" w:rsidRPr="000209F6" w:rsidRDefault="00AA7E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1FD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6CC6B3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CE0D9C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C8EDFE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C8040D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CF0EB4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8762FD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1EEF5D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1856E5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00B4A6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EB6D96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B239D9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AB97EE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CE913B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E5FBD3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45786D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6B0CAC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7E6339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76CE06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EC9856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D125FE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FB4BE3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4FF00D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C38638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EB43DD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C24B51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C87D64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3C1D31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18D3E7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7611B5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137B96" w:rsidR="0064541D" w:rsidRPr="0064541D" w:rsidRDefault="00AA7E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78E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CA5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333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001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B5E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D6B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772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B2B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A66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939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EAF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475E82" w:rsidR="00113533" w:rsidRPr="0030502F" w:rsidRDefault="00AA7E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673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9A03C5" w:rsidR="00113533" w:rsidRPr="0030502F" w:rsidRDefault="00AA7E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BE8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666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C44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04E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B5D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349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9BA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A38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0E9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D61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F7C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6E1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106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608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7F6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7E74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