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74D7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67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674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64B7FE2" w:rsidR="001F5B4C" w:rsidRPr="006F740C" w:rsidRDefault="00F867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315520" w:rsidR="005F75C4" w:rsidRPr="0064541D" w:rsidRDefault="00F867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9C6A8" w:rsidR="0064541D" w:rsidRPr="000209F6" w:rsidRDefault="00F867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C3F56" w:rsidR="0064541D" w:rsidRPr="000209F6" w:rsidRDefault="00F86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BB5A3" w:rsidR="0064541D" w:rsidRPr="000209F6" w:rsidRDefault="00F86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A4D92" w:rsidR="0064541D" w:rsidRPr="000209F6" w:rsidRDefault="00F86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DD178" w:rsidR="0064541D" w:rsidRPr="000209F6" w:rsidRDefault="00F86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4F563" w:rsidR="0064541D" w:rsidRPr="000209F6" w:rsidRDefault="00F86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1DCE89" w:rsidR="0064541D" w:rsidRPr="000209F6" w:rsidRDefault="00F86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122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8CD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8BB277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C8DC85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13B9F4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2B998B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572C0B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C56C13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3130B8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F39089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867931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62FF77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9CEBB3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D677B9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589100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EF7469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37FB25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7CE381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FAFD69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97582B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197D79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9647D1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C6BA72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21AD78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1C636B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C7017C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334B74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2FF9E0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A7A573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844065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8C9CBB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C0626D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8BC5B3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2C2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015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40D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666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B87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3A8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AB3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76B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5C8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D09F73" w:rsidR="0064541D" w:rsidRPr="0064541D" w:rsidRDefault="00F867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AE904" w:rsidR="00AB6BA8" w:rsidRPr="000209F6" w:rsidRDefault="00F86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17B1A1" w:rsidR="00AB6BA8" w:rsidRPr="000209F6" w:rsidRDefault="00F86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3705C1" w:rsidR="00AB6BA8" w:rsidRPr="000209F6" w:rsidRDefault="00F86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A47EE1" w:rsidR="00AB6BA8" w:rsidRPr="000209F6" w:rsidRDefault="00F86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DB136A" w:rsidR="00AB6BA8" w:rsidRPr="000209F6" w:rsidRDefault="00F86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3B5C1C" w:rsidR="00AB6BA8" w:rsidRPr="000209F6" w:rsidRDefault="00F86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4137B2" w:rsidR="00AB6BA8" w:rsidRPr="000209F6" w:rsidRDefault="00F86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E59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532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F14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47C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2BB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8F511B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A3C9A2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1AF144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472A2D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230671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12035E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6F2DFB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7F5FA6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1D5668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7BDBC7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738DC9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23E05B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4F13F3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AD49BF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B29C76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117E5A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C60D26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ACA406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DBBF90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D16C40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2F659F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4E49C1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52655D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17BC60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4712F4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7ADB1A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110AB0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E5FE08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372356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EC20AF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0F95C4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F14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15A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C75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F18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02A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E59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5C137" w:rsidR="0064541D" w:rsidRPr="0064541D" w:rsidRDefault="00F867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489110" w:rsidR="00AB6BA8" w:rsidRPr="000209F6" w:rsidRDefault="00F86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AC7891" w:rsidR="00AB6BA8" w:rsidRPr="000209F6" w:rsidRDefault="00F86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57769E" w:rsidR="00AB6BA8" w:rsidRPr="000209F6" w:rsidRDefault="00F86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DD84A7" w:rsidR="00AB6BA8" w:rsidRPr="000209F6" w:rsidRDefault="00F86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9BAB9F" w:rsidR="00AB6BA8" w:rsidRPr="000209F6" w:rsidRDefault="00F86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7C4685" w:rsidR="00AB6BA8" w:rsidRPr="000209F6" w:rsidRDefault="00F86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08216E" w:rsidR="00AB6BA8" w:rsidRPr="000209F6" w:rsidRDefault="00F86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C26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F2696C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5E257C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511256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E60C31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84D20A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8E30C8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138926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590EA1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E1A904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BA5E83" w:rsidR="0064541D" w:rsidRPr="00F86749" w:rsidRDefault="00F867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7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C55A5C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0DF4FF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47AA7B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9E4C3C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DABA23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CC43DE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8E37B5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280E46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2729A1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3D6215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CFFCB5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5773A9" w:rsidR="0064541D" w:rsidRPr="00F86749" w:rsidRDefault="00F867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74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05B7D1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302CEA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F3153E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A63DC3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44DEDD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7CC924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509D08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CAE566" w:rsidR="0064541D" w:rsidRPr="0064541D" w:rsidRDefault="00F86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CF6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78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CCE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659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AA5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61B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8D3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3C4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CA3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58A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0FB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E6A3E" w:rsidR="00113533" w:rsidRPr="0030502F" w:rsidRDefault="00F867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16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236613" w:rsidR="00113533" w:rsidRPr="0030502F" w:rsidRDefault="00F867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46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32C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4C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FAC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84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BA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8F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A4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855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E4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1E2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3C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189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188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0F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