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CB0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49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490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DF6F30" w:rsidR="001F5B4C" w:rsidRPr="006F740C" w:rsidRDefault="009449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6218F0" w:rsidR="005F75C4" w:rsidRPr="0064541D" w:rsidRDefault="009449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2DF68" w:rsidR="0064541D" w:rsidRPr="000209F6" w:rsidRDefault="009449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C2796E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08D26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42721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C477C4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FD9A9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DF5E80" w:rsidR="0064541D" w:rsidRPr="000209F6" w:rsidRDefault="009449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E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16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26C847" w:rsidR="0064541D" w:rsidRPr="0094490E" w:rsidRDefault="00944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1632B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4868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B187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962002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C7A8F6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3FD84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EEBCF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6B5C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9ACE7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8794C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6C63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0C4C3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0C2D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91478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0FE43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C801D2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A3971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7FCE6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A3BFE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40D06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764F7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BC2739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E0240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7723D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3D83E4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0839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6E774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4A8A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E1460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1FB03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7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C3E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6E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3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5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73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67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1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7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903121" w:rsidR="0064541D" w:rsidRPr="0064541D" w:rsidRDefault="00944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FE1EF4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496AD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B580A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B036A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D4C634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A2388A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5DD7B0" w:rsidR="00AB6BA8" w:rsidRPr="000209F6" w:rsidRDefault="009449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0F9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150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8C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EA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9C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4F43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772F02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A81C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A313C" w:rsidR="0064541D" w:rsidRPr="0094490E" w:rsidRDefault="00944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9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E6A5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DDE8A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4E18C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297C7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42ED7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1C8B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DA96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3742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3161C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B464D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5E478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9268E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A6F9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0DC2D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340D3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F823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59F7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53544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218E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15E050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EE31D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4268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F782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EFE5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040E2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71F5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CAC6A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F3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69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C6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867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9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E5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1E28C1" w:rsidR="0064541D" w:rsidRPr="0064541D" w:rsidRDefault="009449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8185F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EDB58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C7D8E0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EC9706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64197A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641D0A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AB0F13" w:rsidR="00AB6BA8" w:rsidRPr="000209F6" w:rsidRDefault="009449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00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B4DFAF" w:rsidR="0064541D" w:rsidRPr="0094490E" w:rsidRDefault="00944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9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E50D70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9CF67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4B7B6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2883E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4EB9B4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7F6A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7E040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FFE6D6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14FA0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5F92D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6DC02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6610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2091E4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7DC0CF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35E69E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7A47E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74DEA7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A18C2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C37C6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3F129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F60F9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B4202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691BBC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8965F3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E4ED0B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54C28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45FB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B7215" w:rsidR="0064541D" w:rsidRPr="0064541D" w:rsidRDefault="009449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BE75E3" w:rsidR="0064541D" w:rsidRPr="0094490E" w:rsidRDefault="009449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9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6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06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C8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285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698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38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57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66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5D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1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AD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4D852" w:rsidR="00113533" w:rsidRPr="0030502F" w:rsidRDefault="00944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A4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2FD5D" w:rsidR="00113533" w:rsidRPr="0030502F" w:rsidRDefault="00944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26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74FAB" w:rsidR="00113533" w:rsidRPr="0030502F" w:rsidRDefault="00944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7A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F84543" w:rsidR="00113533" w:rsidRPr="0030502F" w:rsidRDefault="009449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76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87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27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CFD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C9B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AD0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0CD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FF3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88A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BD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0F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490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