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DCB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8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84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F47F9B" w:rsidR="001F5B4C" w:rsidRPr="006F740C" w:rsidRDefault="00F858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9A09F" w:rsidR="005F75C4" w:rsidRPr="0064541D" w:rsidRDefault="00F858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7F5D8" w:rsidR="0064541D" w:rsidRPr="000209F6" w:rsidRDefault="00F858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F53C1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EE8B2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71F6D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D1097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88C5B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E093C6" w:rsidR="0064541D" w:rsidRPr="000209F6" w:rsidRDefault="00F858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F2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DF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EF4BA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6621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30C0A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406FA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931CC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D56C42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52FE0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BBFE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C0C7B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9BA9C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1581C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E9273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6AC8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73A13C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9A73F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AFCBC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ED93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FE3EE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C6567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90463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560CC1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A39D63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E240A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A920C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4D075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18649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11F5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6B069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6D835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A3E01C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8A3B5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12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CC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E0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DE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45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BB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04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60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FCC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349D0" w:rsidR="0064541D" w:rsidRPr="0064541D" w:rsidRDefault="00F858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ECD39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75469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8ECE7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294BC0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207F52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B4676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04801" w:rsidR="00AB6BA8" w:rsidRPr="000209F6" w:rsidRDefault="00F858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61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0B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4AA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99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DCF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661C3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95909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4DE34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6E95F7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50645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07621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0E3E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13D20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E8F50E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4AD1A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FE18B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1FB743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32179" w:rsidR="0064541D" w:rsidRPr="00F85845" w:rsidRDefault="00F85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56D59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99C804" w:rsidR="0064541D" w:rsidRPr="00F85845" w:rsidRDefault="00F858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F226A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C2FCB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1696A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D5F7A3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57590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E4E50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73B812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9D98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5D650C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8358A5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E39C1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FF4CA0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815C40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19D67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F25E1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EB0377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F0A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7E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A5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FB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DE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39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DEBE2" w:rsidR="0064541D" w:rsidRPr="0064541D" w:rsidRDefault="00F858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E02720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24FA1C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20E049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D8029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BD2E54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D61F0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BFF0B8" w:rsidR="00AB6BA8" w:rsidRPr="000209F6" w:rsidRDefault="00F858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DD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635F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A4710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1D59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649A61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5060B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5553B2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C26C4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400F7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6E3C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180AB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8EB210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D0D99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B59B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E25CC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55C81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91FFE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55B0AF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31BED2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D923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389B0D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86DBBA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BE680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1F437E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D4328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FCB22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2F418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11F88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6B8756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EDC74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E7079" w:rsidR="0064541D" w:rsidRPr="0064541D" w:rsidRDefault="00F858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D9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4B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242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6E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B61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BE1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D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3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D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69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06D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9E8A4" w:rsidR="00113533" w:rsidRPr="0030502F" w:rsidRDefault="00F85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E18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E82C3" w:rsidR="00113533" w:rsidRPr="0030502F" w:rsidRDefault="00F858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DD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2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E4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76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CA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5F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35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0D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36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C0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DA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29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FB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10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4EA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