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7DCB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584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584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8F47F9B" w:rsidR="001F5B4C" w:rsidRPr="006F740C" w:rsidRDefault="00F858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E9A09F" w:rsidR="005F75C4" w:rsidRPr="0064541D" w:rsidRDefault="00F858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7F5D8" w:rsidR="0064541D" w:rsidRPr="000209F6" w:rsidRDefault="00F858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F53C1" w:rsidR="0064541D" w:rsidRPr="000209F6" w:rsidRDefault="00F858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EE8B2" w:rsidR="0064541D" w:rsidRPr="000209F6" w:rsidRDefault="00F858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71F6D" w:rsidR="0064541D" w:rsidRPr="000209F6" w:rsidRDefault="00F858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D1097" w:rsidR="0064541D" w:rsidRPr="000209F6" w:rsidRDefault="00F858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688C5B" w:rsidR="0064541D" w:rsidRPr="000209F6" w:rsidRDefault="00F858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E093C6" w:rsidR="0064541D" w:rsidRPr="000209F6" w:rsidRDefault="00F858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4F2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DF1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FEF4BA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266215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30C0A4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406FA9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931CC6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D56C42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C52FE0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3BBFED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2C0C7B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99BA9C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1581CF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E9273F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96AC8D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73A13C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9A73F9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AFCBCD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EED938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7FE3EE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8C6567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90463F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560CC1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A39D63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BE240A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A920CD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4D0755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18649F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A11F54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6B0698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6D8358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A3E01C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8A3B55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12F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CCD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8E0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CDE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545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CBB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045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860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FCC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F349D0" w:rsidR="0064541D" w:rsidRPr="0064541D" w:rsidRDefault="00F858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3ECD39" w:rsidR="00AB6BA8" w:rsidRPr="000209F6" w:rsidRDefault="00F858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875469" w:rsidR="00AB6BA8" w:rsidRPr="000209F6" w:rsidRDefault="00F858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E8ECE7" w:rsidR="00AB6BA8" w:rsidRPr="000209F6" w:rsidRDefault="00F858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294BC0" w:rsidR="00AB6BA8" w:rsidRPr="000209F6" w:rsidRDefault="00F858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207F52" w:rsidR="00AB6BA8" w:rsidRPr="000209F6" w:rsidRDefault="00F858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FB4676" w:rsidR="00AB6BA8" w:rsidRPr="000209F6" w:rsidRDefault="00F858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A04801" w:rsidR="00AB6BA8" w:rsidRPr="000209F6" w:rsidRDefault="00F858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61F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0BF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4AA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B99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DCF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0661C3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959096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4DE345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6E95F7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50645F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E07621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30E3E4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13D20D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E8F50E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4AD1A5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FE18BF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1FB743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C32179" w:rsidR="0064541D" w:rsidRPr="00F85845" w:rsidRDefault="00F858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84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56D598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99C804" w:rsidR="0064541D" w:rsidRPr="00F85845" w:rsidRDefault="00F858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8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F226A5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DC2FCB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71696A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D5F7A3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575909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E4E50F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73B812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19D984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5D650C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8358A5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4E39C1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FF4CA0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815C40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19D67D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F25E18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EB0377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F0A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7EB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A54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FBB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DED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398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FDEBE2" w:rsidR="0064541D" w:rsidRPr="0064541D" w:rsidRDefault="00F858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E02720" w:rsidR="00AB6BA8" w:rsidRPr="000209F6" w:rsidRDefault="00F858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24FA1C" w:rsidR="00AB6BA8" w:rsidRPr="000209F6" w:rsidRDefault="00F858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20E049" w:rsidR="00AB6BA8" w:rsidRPr="000209F6" w:rsidRDefault="00F858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FD8029" w:rsidR="00AB6BA8" w:rsidRPr="000209F6" w:rsidRDefault="00F858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BD2E54" w:rsidR="00AB6BA8" w:rsidRPr="000209F6" w:rsidRDefault="00F858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3D61F0" w:rsidR="00AB6BA8" w:rsidRPr="000209F6" w:rsidRDefault="00F858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BFF0B8" w:rsidR="00AB6BA8" w:rsidRPr="000209F6" w:rsidRDefault="00F858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ADD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5635F6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A4710F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21D599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649A61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35060B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5553B2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C26C48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4400F7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F6E3CD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B180AB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8EB210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D0D996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9B59BF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E25CC4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55C814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91FFE9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55B0AF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31BED2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7D9238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389B0D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86DBBA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7BE680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1F437E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2D4328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FCB224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2F4186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11F886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6B8756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CEDC74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5E7079" w:rsidR="0064541D" w:rsidRPr="0064541D" w:rsidRDefault="00F85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0D9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4B5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242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C6E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B61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BE1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ADF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F37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AD1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D69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06D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E9E8A4" w:rsidR="00113533" w:rsidRPr="0030502F" w:rsidRDefault="00F858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E18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CE82C3" w:rsidR="00113533" w:rsidRPr="0030502F" w:rsidRDefault="00F858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8DD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927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DE4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076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4CA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95F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035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30D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736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0C0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4DA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429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2FB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610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4EA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