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FC85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4F0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4F0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8C72716" w:rsidR="001F5B4C" w:rsidRPr="006F740C" w:rsidRDefault="00224F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5DC7D3" w:rsidR="005F75C4" w:rsidRPr="0064541D" w:rsidRDefault="00224F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7D0A6" w:rsidR="0064541D" w:rsidRPr="000209F6" w:rsidRDefault="00224F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4C9BB" w:rsidR="0064541D" w:rsidRPr="000209F6" w:rsidRDefault="00224F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B21F4D" w:rsidR="0064541D" w:rsidRPr="000209F6" w:rsidRDefault="00224F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47239B" w:rsidR="0064541D" w:rsidRPr="000209F6" w:rsidRDefault="00224F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F5485B" w:rsidR="0064541D" w:rsidRPr="000209F6" w:rsidRDefault="00224F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19E769" w:rsidR="0064541D" w:rsidRPr="000209F6" w:rsidRDefault="00224F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825916" w:rsidR="0064541D" w:rsidRPr="000209F6" w:rsidRDefault="00224F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649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EAB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57EE45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C98075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A9138D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C0A25B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B9CDA3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C091E0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BAB0B9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4DAA1C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6019EF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BF3104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2085DE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000341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E6D9F8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444B11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FF3E22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62C7A0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8370BE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9BFCD8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B83451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377F02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379E2A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68DB11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03B7B5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BB9059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CFA63C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C5DFA7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EC2B6A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E0FD03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448518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106A99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08E842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C2C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DC3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A21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AB0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CF9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413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E56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F91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B36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2E5DC9" w:rsidR="0064541D" w:rsidRPr="0064541D" w:rsidRDefault="00224F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F0F8D6" w:rsidR="00AB6BA8" w:rsidRPr="000209F6" w:rsidRDefault="00224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87E3C3" w:rsidR="00AB6BA8" w:rsidRPr="000209F6" w:rsidRDefault="00224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3B1976" w:rsidR="00AB6BA8" w:rsidRPr="000209F6" w:rsidRDefault="00224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C75F56" w:rsidR="00AB6BA8" w:rsidRPr="000209F6" w:rsidRDefault="00224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6B92D0" w:rsidR="00AB6BA8" w:rsidRPr="000209F6" w:rsidRDefault="00224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038249" w:rsidR="00AB6BA8" w:rsidRPr="000209F6" w:rsidRDefault="00224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1CD704" w:rsidR="00AB6BA8" w:rsidRPr="000209F6" w:rsidRDefault="00224F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AA4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4C8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935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D19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7AD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43E83B" w:rsidR="0064541D" w:rsidRPr="00224F03" w:rsidRDefault="00224F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F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27217D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AC73F4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FB953B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244300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8C8558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AFC404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27036F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FE86FB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A50479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61373F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2527B1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B6AB59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FAA14F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CF9FE7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E0C883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B57499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D9B5E4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D2F23D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66C9F8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45663B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D676F5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875E2F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02F47A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ADF510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0FA65D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E0830C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4DC79C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F6F613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A9F6E1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AE5A97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D61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8A5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8B0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E13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58E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224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501C91" w:rsidR="0064541D" w:rsidRPr="0064541D" w:rsidRDefault="00224F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176E86" w:rsidR="00AB6BA8" w:rsidRPr="000209F6" w:rsidRDefault="00224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3AE92B" w:rsidR="00AB6BA8" w:rsidRPr="000209F6" w:rsidRDefault="00224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2B875D" w:rsidR="00AB6BA8" w:rsidRPr="000209F6" w:rsidRDefault="00224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10F1C2" w:rsidR="00AB6BA8" w:rsidRPr="000209F6" w:rsidRDefault="00224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0A02C6" w:rsidR="00AB6BA8" w:rsidRPr="000209F6" w:rsidRDefault="00224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003465" w:rsidR="00AB6BA8" w:rsidRPr="000209F6" w:rsidRDefault="00224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BB1AFA" w:rsidR="00AB6BA8" w:rsidRPr="000209F6" w:rsidRDefault="00224F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A99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B9A39D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ABD351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1333CE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26C09E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2DD367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DE94B9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287314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B6B83E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B3CAB4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F1EF39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1B7390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7D8E7A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D2E350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D61E0A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892BB1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EF0448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7F58F6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86FBCD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8C5898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93E02C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C25A38" w:rsidR="0064541D" w:rsidRPr="00224F03" w:rsidRDefault="00224F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F0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646F2C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E720C2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06137C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35FF9D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D13191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2E5E71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EBD918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190BB6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F639DB" w:rsidR="0064541D" w:rsidRPr="0064541D" w:rsidRDefault="00224F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165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BC8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C30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7DE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1EC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E15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AE3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FDE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DA4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D7B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65E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25351A" w:rsidR="00113533" w:rsidRPr="0030502F" w:rsidRDefault="00224F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26E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65B196" w:rsidR="00113533" w:rsidRPr="0030502F" w:rsidRDefault="00224F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Federal Day of Thanksgiving, Repentance and Prayer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FA0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2A4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293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C7E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0A1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B9C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34F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B5A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CF0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176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E94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3E0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9C8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C7E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F57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4F03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