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9F11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76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768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C2A471" w:rsidR="001F5B4C" w:rsidRPr="006F740C" w:rsidRDefault="001376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50501" w:rsidR="005F75C4" w:rsidRPr="0064541D" w:rsidRDefault="001376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2E9B6" w:rsidR="0064541D" w:rsidRPr="000209F6" w:rsidRDefault="001376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8E399" w:rsidR="0064541D" w:rsidRPr="000209F6" w:rsidRDefault="00137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836BB" w:rsidR="0064541D" w:rsidRPr="000209F6" w:rsidRDefault="00137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82C38" w:rsidR="0064541D" w:rsidRPr="000209F6" w:rsidRDefault="00137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B5676" w:rsidR="0064541D" w:rsidRPr="000209F6" w:rsidRDefault="00137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55188" w:rsidR="0064541D" w:rsidRPr="000209F6" w:rsidRDefault="00137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7AF40" w:rsidR="0064541D" w:rsidRPr="000209F6" w:rsidRDefault="00137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19C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D7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910DEB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F4F22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EBC3E9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C1F6F5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680C9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11C0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F4DC3E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A24709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14F40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B982A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9262C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3EEC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0549D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0D251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E2B0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52BB5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2663F3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299E8A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D770FB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5773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6DF555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C41C7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3FCE1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69F3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B4BE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C85140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268BA7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C1554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55809F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4DE5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8D2C30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52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51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A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3AE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45D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9DF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6F7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CF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46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38178" w:rsidR="0064541D" w:rsidRPr="0064541D" w:rsidRDefault="001376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8A2345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D47D6D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3E8E7E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3CA753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7741D3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1F179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ACC06B" w:rsidR="00AB6BA8" w:rsidRPr="000209F6" w:rsidRDefault="00137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A82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3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7F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825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C07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FCA74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48BD3B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14DEE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BE24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F5B16C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3EDC0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5E39D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5245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0DD4C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C95CCF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B6977E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9B955B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1949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159F6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F634B6" w:rsidR="0064541D" w:rsidRPr="00137689" w:rsidRDefault="00137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6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8A539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62C05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C08239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9D61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EAF081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847CE7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68087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DF0C25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C10FD9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DE7DEA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224AC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4C2D25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CD4FDF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550804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AD42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22A4D3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19E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D23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283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14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14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7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C2CA7" w:rsidR="0064541D" w:rsidRPr="0064541D" w:rsidRDefault="001376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B7820B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F93C0E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C023F8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9AC2B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22F32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2C842A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69FF3E" w:rsidR="00AB6BA8" w:rsidRPr="000209F6" w:rsidRDefault="00137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B90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59B8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E51F0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7440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25D7DC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7FA3E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D9A20B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8E6F5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701AF9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4939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6BDEA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8753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63510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4733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2C0CB1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BF5713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E1003F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BF427E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376153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1081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B156A3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E172A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250FD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0E2886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E4A674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E49548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B27324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B769C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3C8BF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7FA001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9AD82" w:rsidR="0064541D" w:rsidRPr="0064541D" w:rsidRDefault="00137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2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F7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DF4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05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0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F6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3F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914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5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B8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01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A40D91" w:rsidR="00113533" w:rsidRPr="0030502F" w:rsidRDefault="00137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2D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9A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250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38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13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2DB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BB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5A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A4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08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10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A0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62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E4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C1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D0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DF9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768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