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18C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4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41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0412BF" w:rsidR="001F5B4C" w:rsidRPr="006F740C" w:rsidRDefault="00FE44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728EE" w:rsidR="005F75C4" w:rsidRPr="0064541D" w:rsidRDefault="00FE44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35B0D2" w:rsidR="0064541D" w:rsidRPr="000209F6" w:rsidRDefault="00FE4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69F08A" w:rsidR="0064541D" w:rsidRPr="000209F6" w:rsidRDefault="00FE4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5FC490" w:rsidR="0064541D" w:rsidRPr="000209F6" w:rsidRDefault="00FE4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242DA" w:rsidR="0064541D" w:rsidRPr="000209F6" w:rsidRDefault="00FE4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1C309" w:rsidR="0064541D" w:rsidRPr="000209F6" w:rsidRDefault="00FE4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47775" w:rsidR="0064541D" w:rsidRPr="000209F6" w:rsidRDefault="00FE4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65C35E" w:rsidR="0064541D" w:rsidRPr="000209F6" w:rsidRDefault="00FE4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6E7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B96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01297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C4E3AC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FE8E2C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2978A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D2833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2451CC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9ABC59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E66B4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6718C1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A8C26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6DB21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620C8E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1DBCB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94E050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A17D8E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949F41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40D542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03B9D2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2C566C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039AD3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703C93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FA708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7414D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E3E885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CBC66D" w:rsidR="0064541D" w:rsidRPr="00FE441D" w:rsidRDefault="00FE44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4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86F7FB" w:rsidR="0064541D" w:rsidRPr="00FE441D" w:rsidRDefault="00FE44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41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0C619B" w:rsidR="0064541D" w:rsidRPr="00FE441D" w:rsidRDefault="00FE44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4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A7D8D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BE4E56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D8EA9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942B60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50F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98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BC1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44B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33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21D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38E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BBE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3AC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57246" w:rsidR="0064541D" w:rsidRPr="0064541D" w:rsidRDefault="00FE44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83B64F" w:rsidR="00AB6BA8" w:rsidRPr="000209F6" w:rsidRDefault="00FE4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DCECCC" w:rsidR="00AB6BA8" w:rsidRPr="000209F6" w:rsidRDefault="00FE4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5A8903" w:rsidR="00AB6BA8" w:rsidRPr="000209F6" w:rsidRDefault="00FE4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687EAE" w:rsidR="00AB6BA8" w:rsidRPr="000209F6" w:rsidRDefault="00FE4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67B58C" w:rsidR="00AB6BA8" w:rsidRPr="000209F6" w:rsidRDefault="00FE4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9BDAE1" w:rsidR="00AB6BA8" w:rsidRPr="000209F6" w:rsidRDefault="00FE4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E7494F" w:rsidR="00AB6BA8" w:rsidRPr="000209F6" w:rsidRDefault="00FE4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C18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734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603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35B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08D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3DAF7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CBB822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56A23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8129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D2C13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0A85D9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0956A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5F07DC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75EA8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9A6C9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66634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FF16F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B9640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B88D25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152C3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A0D07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44A46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F01C4B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2C898B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2C8A5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D05A7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33EBA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AACF6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4FEC9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628478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0C4756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0530A2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5A50D8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B316B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EAEED6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8BD0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08F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830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A59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2F0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6A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43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92BB4" w:rsidR="0064541D" w:rsidRPr="0064541D" w:rsidRDefault="00FE44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7B1570" w:rsidR="00AB6BA8" w:rsidRPr="000209F6" w:rsidRDefault="00FE4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BC1E4E" w:rsidR="00AB6BA8" w:rsidRPr="000209F6" w:rsidRDefault="00FE4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2B5640" w:rsidR="00AB6BA8" w:rsidRPr="000209F6" w:rsidRDefault="00FE4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3DB6B3" w:rsidR="00AB6BA8" w:rsidRPr="000209F6" w:rsidRDefault="00FE4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AEE3DF" w:rsidR="00AB6BA8" w:rsidRPr="000209F6" w:rsidRDefault="00FE4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3732B1" w:rsidR="00AB6BA8" w:rsidRPr="000209F6" w:rsidRDefault="00FE4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6C5B30" w:rsidR="00AB6BA8" w:rsidRPr="000209F6" w:rsidRDefault="00FE4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D9F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7645B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9CB645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A82106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53348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2B950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B31AB4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C8671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9266EF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A70D97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F484D2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3D8EE3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C4946B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01CC71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414E6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092D29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C66944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8C58BA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EC4FD6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14797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4D7155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54571E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7D517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0892B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AD5AE2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3F6D6D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989223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636D0C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5CE22E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A22FDE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B518BC" w:rsidR="0064541D" w:rsidRPr="0064541D" w:rsidRDefault="00FE4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82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9A7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680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0EF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446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2BF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675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921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87B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7B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F67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2526A6" w:rsidR="00113533" w:rsidRPr="0030502F" w:rsidRDefault="00FE44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88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7D2317" w:rsidR="00113533" w:rsidRPr="0030502F" w:rsidRDefault="00FE44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27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C86179" w:rsidR="00113533" w:rsidRPr="0030502F" w:rsidRDefault="00FE44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6E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EA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DCF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41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FD0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086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BE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C25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55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9B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F7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31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79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