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4ECE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0B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0BF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E32FCCC" w:rsidR="001F5B4C" w:rsidRPr="006F740C" w:rsidRDefault="002B0B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33311" w:rsidR="005F75C4" w:rsidRPr="0064541D" w:rsidRDefault="002B0B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3B519" w:rsidR="0064541D" w:rsidRPr="000209F6" w:rsidRDefault="002B0B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253F5" w:rsidR="0064541D" w:rsidRPr="000209F6" w:rsidRDefault="002B0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396A0" w:rsidR="0064541D" w:rsidRPr="000209F6" w:rsidRDefault="002B0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2CA32" w:rsidR="0064541D" w:rsidRPr="000209F6" w:rsidRDefault="002B0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C6142" w:rsidR="0064541D" w:rsidRPr="000209F6" w:rsidRDefault="002B0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A8CDF" w:rsidR="0064541D" w:rsidRPr="000209F6" w:rsidRDefault="002B0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BFA993" w:rsidR="0064541D" w:rsidRPr="000209F6" w:rsidRDefault="002B0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F8E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C9A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0E4810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24A286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13249F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9F338C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457998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B112AF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7CBA22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10059E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025BF0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D3AF0B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6D4502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5226F5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F369FD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EA650E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947C37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C57100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A341BD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869630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B64E1F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D0C32B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C175F5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7B6CA9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93BC7D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72BD33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D3D5B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FA7219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19E880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D987C8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941AB9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A9021D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5CF4E4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2BB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6B0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3F6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CB2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040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32E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96C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1A2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132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A5181" w:rsidR="0064541D" w:rsidRPr="0064541D" w:rsidRDefault="002B0B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FEE4D9" w:rsidR="00AB6BA8" w:rsidRPr="000209F6" w:rsidRDefault="002B0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589030" w:rsidR="00AB6BA8" w:rsidRPr="000209F6" w:rsidRDefault="002B0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EE9220" w:rsidR="00AB6BA8" w:rsidRPr="000209F6" w:rsidRDefault="002B0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B7F60C" w:rsidR="00AB6BA8" w:rsidRPr="000209F6" w:rsidRDefault="002B0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FB9872" w:rsidR="00AB6BA8" w:rsidRPr="000209F6" w:rsidRDefault="002B0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9A7C1C" w:rsidR="00AB6BA8" w:rsidRPr="000209F6" w:rsidRDefault="002B0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2BD5E3" w:rsidR="00AB6BA8" w:rsidRPr="000209F6" w:rsidRDefault="002B0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F42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152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71D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F35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06F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597C11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0416C3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90E6B7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A03741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7E8BB6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6AB06F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4DD956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D52370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DFC88E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0D090A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6D07AA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401398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D786A0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A568E3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A24E84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258FA3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24C3EE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9790FC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CFD22C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3C18BE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31A4B2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ECC0E3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DBC8DB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DFAF9F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B328B8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5249D1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31FFB6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02A140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8DE49E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F63DCB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DD34A9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39F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F6C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51A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F61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F35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88F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FF15EC" w:rsidR="0064541D" w:rsidRPr="0064541D" w:rsidRDefault="002B0B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88E81" w:rsidR="00AB6BA8" w:rsidRPr="000209F6" w:rsidRDefault="002B0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205AE9" w:rsidR="00AB6BA8" w:rsidRPr="000209F6" w:rsidRDefault="002B0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FB329B" w:rsidR="00AB6BA8" w:rsidRPr="000209F6" w:rsidRDefault="002B0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EB434A" w:rsidR="00AB6BA8" w:rsidRPr="000209F6" w:rsidRDefault="002B0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94A165" w:rsidR="00AB6BA8" w:rsidRPr="000209F6" w:rsidRDefault="002B0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17FCB4" w:rsidR="00AB6BA8" w:rsidRPr="000209F6" w:rsidRDefault="002B0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333ACD" w:rsidR="00AB6BA8" w:rsidRPr="000209F6" w:rsidRDefault="002B0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AD9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904D10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14A377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138539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FEBC24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4CC06C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002F0F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9841C9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E91B39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223CA8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E9FCDA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D5615D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A1CE58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7CA0DA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D867C6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3E7897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7EC7E8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6C233B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B1D7F0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FF75D5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78E243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B81F9E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FB2D4D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20D523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CF9901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F4763F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53FF4E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E6B212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00575C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D6F21A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A53DA" w:rsidR="0064541D" w:rsidRPr="0064541D" w:rsidRDefault="002B0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1F9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4F0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2D5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990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D00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670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B06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5FD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C34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337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958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CC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91C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68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7EB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E0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1EC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41A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F1E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362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F4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D4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36F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E5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FC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50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CDF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7A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B57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0BF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