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838D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52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521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E8CE42" w:rsidR="001F5B4C" w:rsidRPr="006F740C" w:rsidRDefault="006552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148252" w:rsidR="005F75C4" w:rsidRPr="0064541D" w:rsidRDefault="006552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B20BB" w:rsidR="0064541D" w:rsidRPr="000209F6" w:rsidRDefault="006552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128A1" w:rsidR="0064541D" w:rsidRPr="000209F6" w:rsidRDefault="006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84E2C" w:rsidR="0064541D" w:rsidRPr="000209F6" w:rsidRDefault="006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6ADB6" w:rsidR="0064541D" w:rsidRPr="000209F6" w:rsidRDefault="006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131CB" w:rsidR="0064541D" w:rsidRPr="000209F6" w:rsidRDefault="006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CBE6F" w:rsidR="0064541D" w:rsidRPr="000209F6" w:rsidRDefault="006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D62D7A" w:rsidR="0064541D" w:rsidRPr="000209F6" w:rsidRDefault="006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B55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060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A1B83B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1961C1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9F0264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7D30D6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C3984A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60F80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AA1B7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694E94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21038A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985EA1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945B2E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783CE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C98636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AAD18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CF336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5F6FCB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9BFF75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B14BBF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24B2E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4162EE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153A4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30C25E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177F2A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DC67C6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47C033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BB6051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FA1670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E85A6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FE94FD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E4B0CB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16077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299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A64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036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623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282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FA9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3F8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25B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73D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373AA" w:rsidR="0064541D" w:rsidRPr="0064541D" w:rsidRDefault="00655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6E2D6C" w:rsidR="00AB6BA8" w:rsidRPr="000209F6" w:rsidRDefault="006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36E679" w:rsidR="00AB6BA8" w:rsidRPr="000209F6" w:rsidRDefault="006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EE22E7" w:rsidR="00AB6BA8" w:rsidRPr="000209F6" w:rsidRDefault="006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535C78" w:rsidR="00AB6BA8" w:rsidRPr="000209F6" w:rsidRDefault="006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BB9C0E" w:rsidR="00AB6BA8" w:rsidRPr="000209F6" w:rsidRDefault="006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F9E705" w:rsidR="00AB6BA8" w:rsidRPr="000209F6" w:rsidRDefault="006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AF00AA" w:rsidR="00AB6BA8" w:rsidRPr="000209F6" w:rsidRDefault="006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85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C1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829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765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045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553D23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EE75D5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96ED87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CB41FB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A0A9E3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0FC79B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4B45C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F0AA5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AD1284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6F9B1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6B6E8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37A31D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933328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F94255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530326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E353E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E4283C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C42340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DE9D8B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B92F16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64B7C5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712B81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BF812A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45627F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E7C6B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AD7D6C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EBA8B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A17C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911F73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9C793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B0D0FE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4E5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31A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376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C5F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572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9DC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A0382" w:rsidR="0064541D" w:rsidRPr="0064541D" w:rsidRDefault="00655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15206" w:rsidR="00AB6BA8" w:rsidRPr="000209F6" w:rsidRDefault="006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E7FC2E" w:rsidR="00AB6BA8" w:rsidRPr="000209F6" w:rsidRDefault="006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961CAD" w:rsidR="00AB6BA8" w:rsidRPr="000209F6" w:rsidRDefault="006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265557" w:rsidR="00AB6BA8" w:rsidRPr="000209F6" w:rsidRDefault="006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ACFD1E" w:rsidR="00AB6BA8" w:rsidRPr="000209F6" w:rsidRDefault="006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05FF4E" w:rsidR="00AB6BA8" w:rsidRPr="000209F6" w:rsidRDefault="006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FE7EBD" w:rsidR="00AB6BA8" w:rsidRPr="000209F6" w:rsidRDefault="006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5C2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AE097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B8B8A9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2F0447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AF4A4F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45EC43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89F47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FFF8A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F4F330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3FA507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D3D644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A5E7B4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98647F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6FBB74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5F3DD8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C8384F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917EA0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7A74B0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12C345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82400C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EAD48D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7F7B21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405C6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8CD87E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AEC0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C90E1B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162063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D6FC1F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4956B5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07D002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677BA" w:rsidR="0064541D" w:rsidRPr="0064541D" w:rsidRDefault="006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4BF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454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C6C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63B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C72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EA7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E37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FD9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C8E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33C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59F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8F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AF2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98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C4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3DE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FFD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C9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D8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65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E8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DC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FF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3F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652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90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0C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36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6C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521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