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9F1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4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47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604954" w:rsidR="001F5B4C" w:rsidRPr="006F740C" w:rsidRDefault="00DF14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B0CF3" w:rsidR="005F75C4" w:rsidRPr="0064541D" w:rsidRDefault="00DF14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22B25" w:rsidR="0064541D" w:rsidRPr="000209F6" w:rsidRDefault="00DF14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CE8AE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2826C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6E1A6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75A8E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C72FA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0E76BA" w:rsidR="0064541D" w:rsidRPr="000209F6" w:rsidRDefault="00DF1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9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4A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BD9B92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26976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F6E4B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817CF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924B3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2D8CF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19C614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7913B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1FF57E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756023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AE135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E178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7688A7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5F139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D799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CA10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9C92D1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DACF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C5022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B499E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CBD91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F8C7B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90A4F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1D61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3184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181B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3596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5670C9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4E12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4131A7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A09C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76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8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C2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A3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5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282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8B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4A4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0E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557F3" w:rsidR="0064541D" w:rsidRPr="0064541D" w:rsidRDefault="00DF1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248D8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DDBA20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BA86D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0AD850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562C96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A59D25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43529" w:rsidR="00AB6BA8" w:rsidRPr="000209F6" w:rsidRDefault="00DF1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F5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F5B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BE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0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BA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195B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36C03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68B1E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E097A" w:rsidR="0064541D" w:rsidRPr="00DF147F" w:rsidRDefault="00DF1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1A62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9D5AE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FE04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2F274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F5F74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77DE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856B7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29B01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F75031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8D6A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8523C5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03DE9E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467203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78EA4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D8BEE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1FB54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6622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8ADD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196F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3C617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1C302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2BC71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65E95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CC3F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8825A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ECC6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F81D9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354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F8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AA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47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68E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5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828FA" w:rsidR="0064541D" w:rsidRPr="0064541D" w:rsidRDefault="00DF1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1C7BF4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E8B58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EA82C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3074D6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F5773C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C2F60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29F3A5" w:rsidR="00AB6BA8" w:rsidRPr="000209F6" w:rsidRDefault="00DF1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8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28FC2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AA0E03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084C0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B8A1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875C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70D5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2C5C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78A5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10F3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8666E7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BE4DFB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74174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6A13A5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E4BCFA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6507E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C118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5BE765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744CEF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20A5A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B76BA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CD5A55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64F5D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282B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FA76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491030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C68423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B66ADC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261882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63718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FF38E6" w:rsidR="0064541D" w:rsidRPr="0064541D" w:rsidRDefault="00DF1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36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AD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DD2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40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B22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37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4E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BC8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6C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A1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6E1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40C90" w:rsidR="00113533" w:rsidRPr="0030502F" w:rsidRDefault="00DF1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FC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7F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D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E4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D9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7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7C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9F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D6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FC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9E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1A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82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74D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80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BD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8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47F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