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B204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16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16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0B0E0A" w:rsidR="001F5B4C" w:rsidRPr="006F740C" w:rsidRDefault="008816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FBCDB" w:rsidR="005F75C4" w:rsidRPr="0064541D" w:rsidRDefault="008816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0FBF5" w:rsidR="0064541D" w:rsidRPr="000209F6" w:rsidRDefault="008816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9A750" w:rsidR="0064541D" w:rsidRPr="000209F6" w:rsidRDefault="00881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F278C" w:rsidR="0064541D" w:rsidRPr="000209F6" w:rsidRDefault="00881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11707" w:rsidR="0064541D" w:rsidRPr="000209F6" w:rsidRDefault="00881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2CC47" w:rsidR="0064541D" w:rsidRPr="000209F6" w:rsidRDefault="00881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58626" w:rsidR="0064541D" w:rsidRPr="000209F6" w:rsidRDefault="00881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519173" w:rsidR="0064541D" w:rsidRPr="000209F6" w:rsidRDefault="008816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1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C4D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8987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94881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46E9F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FCC8B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3CD94D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D7D3AF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19A1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A97073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D6218C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7827F1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63090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6EA21D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41CC80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8BB94E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F0176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F8CF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3E7989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4924A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C9CD0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ACAB1E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915F4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4B81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322980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00ACD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4642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14903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4841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F7D2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C347B2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E20FCD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6E9CA2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B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045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50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5EE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A3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58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B42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44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8DC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82276" w:rsidR="0064541D" w:rsidRPr="0064541D" w:rsidRDefault="008816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AB660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48EEB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BAF5BD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9CEB76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4E249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3EECE3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9C035C" w:rsidR="00AB6BA8" w:rsidRPr="000209F6" w:rsidRDefault="008816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2FE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C81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0EA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4D0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24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DAB13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86B33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C439A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905AF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BC56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39C83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C90F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AF546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DFA851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35C72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929F3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E6B2A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519D4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3690E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1FE71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E65A0F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C9DC61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7F9366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836CB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7AC3A3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1E9E01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C2F46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E9F56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89E88E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1AF63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C6531E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C7B1E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51734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C064C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A5818C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6076D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C7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7B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CE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69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5B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E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26ECE" w:rsidR="0064541D" w:rsidRPr="0064541D" w:rsidRDefault="008816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BE5C1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79977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9B89E9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921DD6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BBF909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2FB11B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550662" w:rsidR="00AB6BA8" w:rsidRPr="000209F6" w:rsidRDefault="008816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74C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79B60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BD7FFF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D09B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0FF17B" w:rsidR="0064541D" w:rsidRPr="00881695" w:rsidRDefault="00881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90A293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65ACD2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AEDF1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17E1B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90B7D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E9E65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906D3" w:rsidR="0064541D" w:rsidRPr="00881695" w:rsidRDefault="00881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5E2CC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814E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D61C6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BE70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92B177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399725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0A2346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B2F2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EA133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A6A5C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69DAD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62D3FD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8E9B0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9F0FF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9233EA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1C005" w:rsidR="0064541D" w:rsidRPr="00881695" w:rsidRDefault="00881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9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DD65E8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678534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3BF8CB" w:rsidR="0064541D" w:rsidRPr="0064541D" w:rsidRDefault="00881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C4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3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71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FC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4F9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5A3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CFE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5D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5D1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30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5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0401D" w:rsidR="00113533" w:rsidRPr="0030502F" w:rsidRDefault="00881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84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A29CB" w:rsidR="00113533" w:rsidRPr="0030502F" w:rsidRDefault="00881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BD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98A89" w:rsidR="00113533" w:rsidRPr="0030502F" w:rsidRDefault="00881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A6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1F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9D6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F6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C5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493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F2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36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8C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60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07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07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E5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169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