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3145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1B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1B5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1FBB56" w:rsidR="001F5B4C" w:rsidRPr="006F740C" w:rsidRDefault="00261B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445055" w:rsidR="005F75C4" w:rsidRPr="0064541D" w:rsidRDefault="00261B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CFAAC" w:rsidR="0064541D" w:rsidRPr="000209F6" w:rsidRDefault="00261B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FF3A80" w:rsidR="0064541D" w:rsidRPr="000209F6" w:rsidRDefault="00261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647F3" w:rsidR="0064541D" w:rsidRPr="000209F6" w:rsidRDefault="00261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6920CB" w:rsidR="0064541D" w:rsidRPr="000209F6" w:rsidRDefault="00261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F2A40" w:rsidR="0064541D" w:rsidRPr="000209F6" w:rsidRDefault="00261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9F409A" w:rsidR="0064541D" w:rsidRPr="000209F6" w:rsidRDefault="00261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3DF6FA" w:rsidR="0064541D" w:rsidRPr="000209F6" w:rsidRDefault="00261B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0DF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93D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75294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F43F0F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3BB5E8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9F391B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EACE5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41CC41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A6C17B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6C73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51EC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9C0033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DA719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F4B8E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9A776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701F39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E6A94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5657A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3CA152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206D6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32055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681F7C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DBDFC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F324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EC23BA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76D88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FC3B18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AF877C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80CA1B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8B3666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CD37D1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D2273A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705E2A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D9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B53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0AE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6E1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877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76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65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085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B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D6D07" w:rsidR="0064541D" w:rsidRPr="0064541D" w:rsidRDefault="00261B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1402D9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37EEE7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71F96E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5D8782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CE1A3A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5D1E02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F6366" w:rsidR="00AB6BA8" w:rsidRPr="000209F6" w:rsidRDefault="00261B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6E6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ACA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91D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6BA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40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B2BD6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3E38A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D939C5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1E3862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BF4D2C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CA20F0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DDC2D0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7845EA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84B96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0B83FC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B677D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07430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08C6A8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FD02D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37866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7477A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4ECF49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446B19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880F1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1A978A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F3631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BE3B1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7FCB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3FCDF1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3AA7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D9C7C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B789C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59A3E0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7CDC43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926159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12C04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681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2D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319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7FE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9B6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4E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EE03A1" w:rsidR="0064541D" w:rsidRPr="0064541D" w:rsidRDefault="00261B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A68B21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394294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D7E4CB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DED762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655909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B7E466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50202" w:rsidR="00AB6BA8" w:rsidRPr="000209F6" w:rsidRDefault="00261B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5FD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D7A073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B72170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61E35F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79326A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E30F35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BB402C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11F956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B22EA4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0680E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C31B95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8CA2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8AAE2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BA000B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B216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D284C6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86355D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0E3F9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A44023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F3A052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A5F0EF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07755C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E93C3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FC3308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C069E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EF8D55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CEEA96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657AA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6438A8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E4CE73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4FCBA7" w:rsidR="0064541D" w:rsidRPr="0064541D" w:rsidRDefault="00261B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44A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AA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B2C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3F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3E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E3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2C9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C3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5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A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5A2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825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B19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BB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35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22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6A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AA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34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16D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AB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E2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430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950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D3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E7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2D6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EB6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6DD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1B5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