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3145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1B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1B5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1FBB56" w:rsidR="001F5B4C" w:rsidRPr="006F740C" w:rsidRDefault="00261B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45055" w:rsidR="005F75C4" w:rsidRPr="0064541D" w:rsidRDefault="00261B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CFAAC" w:rsidR="0064541D" w:rsidRPr="000209F6" w:rsidRDefault="00261B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F3A80" w:rsidR="0064541D" w:rsidRPr="000209F6" w:rsidRDefault="00261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647F3" w:rsidR="0064541D" w:rsidRPr="000209F6" w:rsidRDefault="00261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920CB" w:rsidR="0064541D" w:rsidRPr="000209F6" w:rsidRDefault="00261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F2A40" w:rsidR="0064541D" w:rsidRPr="000209F6" w:rsidRDefault="00261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F409A" w:rsidR="0064541D" w:rsidRPr="000209F6" w:rsidRDefault="00261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3DF6FA" w:rsidR="0064541D" w:rsidRPr="000209F6" w:rsidRDefault="00261B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0DF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3D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752944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F43F0F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3BB5E8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9F391B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EACE5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41CC41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A6C17B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36C73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51EC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9C0033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DA719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F4B8ED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89A776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701F39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E6A94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5657A4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3CA152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206D6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232055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681F7C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DBDFC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BF324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EC23BA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776D88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FC3B18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F877C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80CA1B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8B3666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CD37D1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D2273A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705E2A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D95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B53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0AE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6E1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877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76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65C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085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B9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D6D07" w:rsidR="0064541D" w:rsidRPr="0064541D" w:rsidRDefault="00261B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1402D9" w:rsidR="00AB6BA8" w:rsidRPr="000209F6" w:rsidRDefault="00261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37EEE7" w:rsidR="00AB6BA8" w:rsidRPr="000209F6" w:rsidRDefault="00261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71F96E" w:rsidR="00AB6BA8" w:rsidRPr="000209F6" w:rsidRDefault="00261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5D8782" w:rsidR="00AB6BA8" w:rsidRPr="000209F6" w:rsidRDefault="00261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CE1A3A" w:rsidR="00AB6BA8" w:rsidRPr="000209F6" w:rsidRDefault="00261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5D1E02" w:rsidR="00AB6BA8" w:rsidRPr="000209F6" w:rsidRDefault="00261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9F6366" w:rsidR="00AB6BA8" w:rsidRPr="000209F6" w:rsidRDefault="00261B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E6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ACA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91D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6BA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440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B2BD6D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3E38A4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D939C5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1E3862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BF4D2C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CA20F0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DDC2D0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7845EA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84B96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0B83FC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B677DD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07430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08C6A8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FD02D4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37866D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7477A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4ECF49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46B19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880F14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1A978A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F3631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BE3B1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E7FCB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3FCDF1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23AA7D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D9C7C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B789C4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59A3E0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7CDC43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926159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12C04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68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2D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319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7FE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9B6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4E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EE03A1" w:rsidR="0064541D" w:rsidRPr="0064541D" w:rsidRDefault="00261B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68B21" w:rsidR="00AB6BA8" w:rsidRPr="000209F6" w:rsidRDefault="00261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394294" w:rsidR="00AB6BA8" w:rsidRPr="000209F6" w:rsidRDefault="00261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D7E4CB" w:rsidR="00AB6BA8" w:rsidRPr="000209F6" w:rsidRDefault="00261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DED762" w:rsidR="00AB6BA8" w:rsidRPr="000209F6" w:rsidRDefault="00261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655909" w:rsidR="00AB6BA8" w:rsidRPr="000209F6" w:rsidRDefault="00261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B7E466" w:rsidR="00AB6BA8" w:rsidRPr="000209F6" w:rsidRDefault="00261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950202" w:rsidR="00AB6BA8" w:rsidRPr="000209F6" w:rsidRDefault="00261B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5FD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D7A073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B72170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61E35F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79326A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E30F35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BB402C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11F956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B22EA4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0680E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31B95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58CA2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8AAE2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BA000B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8B216D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D284C6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86355D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0E3F9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A44023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F3A052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A5F0EF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07755C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E93C3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C3308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C069E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EF8D55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CEEA96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657AA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438A8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E4CE73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4FCBA7" w:rsidR="0064541D" w:rsidRPr="0064541D" w:rsidRDefault="00261B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44A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AA9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B2C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A3F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3E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E3E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2C9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C32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5F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DA2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5A2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25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19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BB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35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22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6A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BAA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E34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16D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AB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3E2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30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50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0D3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E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D6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B6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DD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1B5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