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1BE7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1A7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1A7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D23A207" w:rsidR="001F5B4C" w:rsidRPr="006F740C" w:rsidRDefault="00AD1A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2B54EE" w:rsidR="005F75C4" w:rsidRPr="0064541D" w:rsidRDefault="00AD1A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ED4E0F" w:rsidR="0064541D" w:rsidRPr="000209F6" w:rsidRDefault="00AD1A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2D3D2A" w:rsidR="0064541D" w:rsidRPr="000209F6" w:rsidRDefault="00AD1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22AAF1" w:rsidR="0064541D" w:rsidRPr="000209F6" w:rsidRDefault="00AD1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4CA961" w:rsidR="0064541D" w:rsidRPr="000209F6" w:rsidRDefault="00AD1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407D84" w:rsidR="0064541D" w:rsidRPr="000209F6" w:rsidRDefault="00AD1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6D6F10" w:rsidR="0064541D" w:rsidRPr="000209F6" w:rsidRDefault="00AD1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CC09A5" w:rsidR="0064541D" w:rsidRPr="000209F6" w:rsidRDefault="00AD1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220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C30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69661D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BC183E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CE0583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70EBB4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57A681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A15056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7F95A9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002EC8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5C142C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76A149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9379DE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23A5BD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88F742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00D98C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95CE8F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961A4F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180762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06D302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7FD596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5C8BAB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D09457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4D17F7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95F5F6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D824D0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EFE651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681783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28A909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3B4A55" w:rsidR="0064541D" w:rsidRPr="00AD1A7C" w:rsidRDefault="00AD1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A7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9D1167" w:rsidR="0064541D" w:rsidRPr="00AD1A7C" w:rsidRDefault="00AD1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A7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CF2EFE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2F673C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983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7B3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400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ED7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227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63A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C8D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F0D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FCA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30AE6F" w:rsidR="0064541D" w:rsidRPr="0064541D" w:rsidRDefault="00AD1A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FB9E03" w:rsidR="00AB6BA8" w:rsidRPr="000209F6" w:rsidRDefault="00AD1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2B9F24" w:rsidR="00AB6BA8" w:rsidRPr="000209F6" w:rsidRDefault="00AD1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ADC9FC" w:rsidR="00AB6BA8" w:rsidRPr="000209F6" w:rsidRDefault="00AD1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D3652A" w:rsidR="00AB6BA8" w:rsidRPr="000209F6" w:rsidRDefault="00AD1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9FCACF" w:rsidR="00AB6BA8" w:rsidRPr="000209F6" w:rsidRDefault="00AD1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F461D3" w:rsidR="00AB6BA8" w:rsidRPr="000209F6" w:rsidRDefault="00AD1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DAF79D" w:rsidR="00AB6BA8" w:rsidRPr="000209F6" w:rsidRDefault="00AD1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3D7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0F7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F79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33D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335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A9E481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173F93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F9AF8C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BF11F9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354CB7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A857B8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23C5D7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D9CF67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AB6873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093C0E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D30E40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6B61A7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F57997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E0E72E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B49C2E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CD484B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2579F0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E0F193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E31B82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134436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38BB24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B5B807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4176B9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C65D36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FF4229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58056A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A3D0F8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191F38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8F3547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2BCED2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312764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C11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E32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C01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F7F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DD8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CFD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01EE5C" w:rsidR="0064541D" w:rsidRPr="0064541D" w:rsidRDefault="00AD1A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AD4432" w:rsidR="00AB6BA8" w:rsidRPr="000209F6" w:rsidRDefault="00AD1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A4B1AF" w:rsidR="00AB6BA8" w:rsidRPr="000209F6" w:rsidRDefault="00AD1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6E0F9B" w:rsidR="00AB6BA8" w:rsidRPr="000209F6" w:rsidRDefault="00AD1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3B9EA5" w:rsidR="00AB6BA8" w:rsidRPr="000209F6" w:rsidRDefault="00AD1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7C051F" w:rsidR="00AB6BA8" w:rsidRPr="000209F6" w:rsidRDefault="00AD1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10916A" w:rsidR="00AB6BA8" w:rsidRPr="000209F6" w:rsidRDefault="00AD1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9C63B5" w:rsidR="00AB6BA8" w:rsidRPr="000209F6" w:rsidRDefault="00AD1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A2E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EC1799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9B41F7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A9AA79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72353E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CE557D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020BD7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77A324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BC7FE3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073F57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84DF6F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C01B9B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C77C08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1098E9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4A044F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FA6E72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F33887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D94A08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C09CA4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FBFC03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9BA14F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F79EF0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B84401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D127FE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E1F29B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1CEAA5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171085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7ACC07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D9AC37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7CCCF3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6FFC10" w:rsidR="0064541D" w:rsidRPr="0064541D" w:rsidRDefault="00AD1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25E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388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99D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760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61A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827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C4E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BEF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DD1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F32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2F9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43FD70" w:rsidR="00113533" w:rsidRPr="0030502F" w:rsidRDefault="00AD1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BFA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2EA464" w:rsidR="00113533" w:rsidRPr="0030502F" w:rsidRDefault="00AD1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ECB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DDE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794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319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A8E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86E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CE4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EC8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7ED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D65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662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366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4B2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D3F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68D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1A7C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