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36A8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16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16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5BCD947" w:rsidR="001F5B4C" w:rsidRPr="006F740C" w:rsidRDefault="005916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3B1C8" w:rsidR="005F75C4" w:rsidRPr="0064541D" w:rsidRDefault="005916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927705" w:rsidR="0064541D" w:rsidRPr="000209F6" w:rsidRDefault="005916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A90611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B1B3E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6C7D7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A1922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73CBB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46D87C" w:rsidR="0064541D" w:rsidRPr="000209F6" w:rsidRDefault="005916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402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45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49DAF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1967F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5048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D4566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89846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7ACC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FC36B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C479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3540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E5EE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2EBE8D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E14F1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ED4B8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7338C8" w:rsidR="0064541D" w:rsidRPr="0059163B" w:rsidRDefault="00591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1F2EE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7173A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051C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9467F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A3618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1B7434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6EB17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8E1F74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E951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083D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7A540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867AE4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374C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DBFF5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BDD0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F699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7C59D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8E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80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F8E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B3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7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5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A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D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1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E70D7" w:rsidR="0064541D" w:rsidRPr="0064541D" w:rsidRDefault="00591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3CD2FF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DEFB48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E86F1C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94A5DA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230CC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7B4578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40E7DE" w:rsidR="00AB6BA8" w:rsidRPr="000209F6" w:rsidRDefault="005916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C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34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8E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6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9E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BC36E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4CF6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0E8CB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ED50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BD58E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D1547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D3B25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6E9AA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6B601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6156F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C40E6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0E5FF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6E6A5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90937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FDDA91" w:rsidR="0064541D" w:rsidRPr="0059163B" w:rsidRDefault="005916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16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44037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6CAA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B8C99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8312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9CFB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AA15D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C0AA6D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3A413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368A0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55E9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E205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9F563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CAACD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4C15F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F5B0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9834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6D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8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83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824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DD4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2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89606" w:rsidR="0064541D" w:rsidRPr="0064541D" w:rsidRDefault="005916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D92955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BCC9E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170C28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CC5A2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A50B26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74664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2D1499" w:rsidR="00AB6BA8" w:rsidRPr="000209F6" w:rsidRDefault="005916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23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FB3A32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AFB63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9DDC9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F390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294A5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2C2C8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AE7E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52A1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BD25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A17087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DE835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89328A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3A6D10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F4C3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20D14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467A4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2F11F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57FEB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F9C40A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FF615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9A5227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69A4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92AEB3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50155D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FC1E6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92361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C3685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127174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8EE09E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0D68C" w:rsidR="0064541D" w:rsidRPr="0064541D" w:rsidRDefault="005916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B3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AA9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DD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FCA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98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AC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AE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5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2C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98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5B0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B6A7E" w:rsidR="00113533" w:rsidRPr="0030502F" w:rsidRDefault="00591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DE6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BD767" w:rsidR="00113533" w:rsidRPr="0030502F" w:rsidRDefault="005916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BB6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8D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DA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68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9A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DA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7C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11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6F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E4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064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78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DE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F2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CC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163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