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36A8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16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163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5BCD947" w:rsidR="001F5B4C" w:rsidRPr="006F740C" w:rsidRDefault="005916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3B1C8" w:rsidR="005F75C4" w:rsidRPr="0064541D" w:rsidRDefault="005916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927705" w:rsidR="0064541D" w:rsidRPr="000209F6" w:rsidRDefault="005916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A90611" w:rsidR="0064541D" w:rsidRPr="000209F6" w:rsidRDefault="00591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B1B3E" w:rsidR="0064541D" w:rsidRPr="000209F6" w:rsidRDefault="00591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A6C7D7" w:rsidR="0064541D" w:rsidRPr="000209F6" w:rsidRDefault="00591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A1922" w:rsidR="0064541D" w:rsidRPr="000209F6" w:rsidRDefault="00591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73CBB" w:rsidR="0064541D" w:rsidRPr="000209F6" w:rsidRDefault="00591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46D87C" w:rsidR="0064541D" w:rsidRPr="000209F6" w:rsidRDefault="005916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402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453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C49DAF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B1967F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5048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D4566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898465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D7ACC3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AFC36B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9C479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C3540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E5EE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2EBE8D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E14F1C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ED4B83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7338C8" w:rsidR="0064541D" w:rsidRPr="0059163B" w:rsidRDefault="00591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3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1F2EE1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77173A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D051C9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9467F9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5A3618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1B7434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6EB173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8E1F74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0E9513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F083DC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7A5401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867AE4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D374C5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DBFF5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BBDD0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8F699C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7C59D0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8E4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80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F8E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B3B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37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859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1A5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D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11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9E70D7" w:rsidR="0064541D" w:rsidRPr="0064541D" w:rsidRDefault="00591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B3CD2FF" w:rsidR="00AB6BA8" w:rsidRPr="000209F6" w:rsidRDefault="00591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DEFB48" w:rsidR="00AB6BA8" w:rsidRPr="000209F6" w:rsidRDefault="00591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E86F1C" w:rsidR="00AB6BA8" w:rsidRPr="000209F6" w:rsidRDefault="00591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94A5DA" w:rsidR="00AB6BA8" w:rsidRPr="000209F6" w:rsidRDefault="00591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F230CC" w:rsidR="00AB6BA8" w:rsidRPr="000209F6" w:rsidRDefault="00591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7B4578" w:rsidR="00AB6BA8" w:rsidRPr="000209F6" w:rsidRDefault="00591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40E7DE" w:rsidR="00AB6BA8" w:rsidRPr="000209F6" w:rsidRDefault="005916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CA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341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D8E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62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89E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BC36E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D4CF6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60E8CB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DED501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BD58E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D15479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D3B259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6E9AA0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6B6015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6156F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C40E6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0E5FF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6E6A5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909370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FDDA91" w:rsidR="0064541D" w:rsidRPr="0059163B" w:rsidRDefault="00591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63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44037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56CAA0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B8C99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283121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69CFB9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AA15DC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C0AA6D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A4139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368A0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455E93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0E205C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9F5630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CAACD5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4C15F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F5B0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9834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6D2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88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833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824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DD4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02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189606" w:rsidR="0064541D" w:rsidRPr="0064541D" w:rsidRDefault="00591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D92955" w:rsidR="00AB6BA8" w:rsidRPr="000209F6" w:rsidRDefault="00591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DBCC9E" w:rsidR="00AB6BA8" w:rsidRPr="000209F6" w:rsidRDefault="00591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170C28" w:rsidR="00AB6BA8" w:rsidRPr="000209F6" w:rsidRDefault="00591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CC5A2" w:rsidR="00AB6BA8" w:rsidRPr="000209F6" w:rsidRDefault="00591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A50B26" w:rsidR="00AB6BA8" w:rsidRPr="000209F6" w:rsidRDefault="00591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474664" w:rsidR="00AB6BA8" w:rsidRPr="000209F6" w:rsidRDefault="00591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2D1499" w:rsidR="00AB6BA8" w:rsidRPr="000209F6" w:rsidRDefault="005916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623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FB3A32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AFB63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29DDC9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CF3903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294A5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92C2C8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4AE7E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D52A11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ABD25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A17087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DE8355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89328A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3A6D10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2F4C3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20D14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6467A4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E2F11F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457FEB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F9C40A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FF615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9A5227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969A4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92AEB3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50155D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1FC1E6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592361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9C3685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127174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8EE09E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80D68C" w:rsidR="0064541D" w:rsidRPr="0064541D" w:rsidRDefault="00591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B3A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AA9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7DD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FCA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984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ACD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5AE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52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2C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98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5B0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B6A7E" w:rsidR="00113533" w:rsidRPr="0030502F" w:rsidRDefault="00591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DE6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BD767" w:rsidR="00113533" w:rsidRPr="0030502F" w:rsidRDefault="00591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BB69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8D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CDA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468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9A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4DA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57C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11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E6F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BE4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064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878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ADE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6F2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CC7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163B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