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7BF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06B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06B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A1A658" w:rsidR="001F5B4C" w:rsidRPr="006F740C" w:rsidRDefault="008A06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0B856" w:rsidR="005F75C4" w:rsidRPr="0064541D" w:rsidRDefault="008A06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AAD6E" w:rsidR="0064541D" w:rsidRPr="000209F6" w:rsidRDefault="008A06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C48F5" w:rsidR="0064541D" w:rsidRPr="000209F6" w:rsidRDefault="008A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CD0F6" w:rsidR="0064541D" w:rsidRPr="000209F6" w:rsidRDefault="008A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53A7E" w:rsidR="0064541D" w:rsidRPr="000209F6" w:rsidRDefault="008A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B4DDE" w:rsidR="0064541D" w:rsidRPr="000209F6" w:rsidRDefault="008A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D3130" w:rsidR="0064541D" w:rsidRPr="000209F6" w:rsidRDefault="008A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A1BC91" w:rsidR="0064541D" w:rsidRPr="000209F6" w:rsidRDefault="008A0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504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437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0496D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0D46B9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8D8B03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25659B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09C6D2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565D11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876F1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B9341D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489C5B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04F06F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3BADA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E6AA0F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A1CCB1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2DC168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A7C09A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26B1D7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BCEBC1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3FCFB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67FEB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A3324D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1ECFB2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40DD17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36E0AF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CF4AA1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282C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05C253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C0167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A7ABC4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EA36B5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DA02F4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3BDC00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73D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597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9D8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54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A9B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38E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533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A9A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F4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D10081" w:rsidR="0064541D" w:rsidRPr="0064541D" w:rsidRDefault="008A06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2C4ECC" w:rsidR="00AB6BA8" w:rsidRPr="000209F6" w:rsidRDefault="008A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A750E" w:rsidR="00AB6BA8" w:rsidRPr="000209F6" w:rsidRDefault="008A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7F89FE" w:rsidR="00AB6BA8" w:rsidRPr="000209F6" w:rsidRDefault="008A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0D0458" w:rsidR="00AB6BA8" w:rsidRPr="000209F6" w:rsidRDefault="008A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D4541" w:rsidR="00AB6BA8" w:rsidRPr="000209F6" w:rsidRDefault="008A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246FF1" w:rsidR="00AB6BA8" w:rsidRPr="000209F6" w:rsidRDefault="008A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34229" w:rsidR="00AB6BA8" w:rsidRPr="000209F6" w:rsidRDefault="008A0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AD7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37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381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248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C2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567DC3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F657C2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F72FF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9AAFA9" w:rsidR="0064541D" w:rsidRPr="008A06BE" w:rsidRDefault="008A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B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94156F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8048C8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5FB502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D64180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3C7F9A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4F2DCA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CC844E" w:rsidR="0064541D" w:rsidRPr="008A06BE" w:rsidRDefault="008A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675955" w:rsidR="0064541D" w:rsidRPr="008A06BE" w:rsidRDefault="008A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4ADF86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D266CC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1D08F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5965F4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9E17B1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E1491D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3DA130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52434B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B7C38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B5B026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3DB911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5A5042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C3BBA3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D5805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D041F3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7B7102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9339A0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14C969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09D204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CA9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8E7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A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185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E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F0F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D3251" w:rsidR="0064541D" w:rsidRPr="0064541D" w:rsidRDefault="008A06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53D03" w:rsidR="00AB6BA8" w:rsidRPr="000209F6" w:rsidRDefault="008A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457E8" w:rsidR="00AB6BA8" w:rsidRPr="000209F6" w:rsidRDefault="008A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C44423" w:rsidR="00AB6BA8" w:rsidRPr="000209F6" w:rsidRDefault="008A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3B63F" w:rsidR="00AB6BA8" w:rsidRPr="000209F6" w:rsidRDefault="008A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240901" w:rsidR="00AB6BA8" w:rsidRPr="000209F6" w:rsidRDefault="008A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88E4C4" w:rsidR="00AB6BA8" w:rsidRPr="000209F6" w:rsidRDefault="008A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F10CC" w:rsidR="00AB6BA8" w:rsidRPr="000209F6" w:rsidRDefault="008A0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52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FD4C8" w:rsidR="0064541D" w:rsidRPr="008A06BE" w:rsidRDefault="008A0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668E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4B6CBA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6EDB8F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0108C2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7DAB54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87C98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C262F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9158E4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167958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A9401B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8A1893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255FB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4C124F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8AFDD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23E357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B46A5D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63B293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094D7C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9994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EDD93B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7F5B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6523B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117C8C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351667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D9FB1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01FF39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4AB90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1E4647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B9DCE" w:rsidR="0064541D" w:rsidRPr="0064541D" w:rsidRDefault="008A0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C1B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F3A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3D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11B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765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E5D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A4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4A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0E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F0C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F2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1AE88F" w:rsidR="00113533" w:rsidRPr="0030502F" w:rsidRDefault="008A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4FA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97F67" w:rsidR="00113533" w:rsidRPr="0030502F" w:rsidRDefault="008A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0E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0CF03" w:rsidR="00113533" w:rsidRPr="0030502F" w:rsidRDefault="008A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CA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D7EED" w:rsidR="00113533" w:rsidRPr="0030502F" w:rsidRDefault="008A0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CC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8B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4B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41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98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1A0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6C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2F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FFA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EF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97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06B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