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DB5D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A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A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B61D4F" w:rsidR="001F5B4C" w:rsidRPr="006F740C" w:rsidRDefault="00047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BF383" w:rsidR="005F75C4" w:rsidRPr="0064541D" w:rsidRDefault="00047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BC057" w:rsidR="0064541D" w:rsidRPr="000209F6" w:rsidRDefault="00047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FF1B7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637F1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9F3B5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CE173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C9F5A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E0E69" w:rsidR="0064541D" w:rsidRPr="000209F6" w:rsidRDefault="0004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5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08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1DC93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07BB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DA286D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4F21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23C3C5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7CC235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C751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FC9AA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DBBB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09D13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39B2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7F463D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3763B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1773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010CD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F20C7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6D914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C124C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BD573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D4ABF3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B82B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9C4D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B8C5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E156D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5DAB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E14A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3D199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ED42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C30B9A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DDF8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61D835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04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76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F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F48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0B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6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80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E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35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66453" w:rsidR="0064541D" w:rsidRPr="0064541D" w:rsidRDefault="0004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66173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94D43D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DD37B0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147D2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2F59E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44B0D4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B3C0A" w:rsidR="00AB6BA8" w:rsidRPr="000209F6" w:rsidRDefault="0004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E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C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3B0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E47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2D0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02C38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0227A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98528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76C5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E8C8D5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4814F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65533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6E5EF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C04D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430BB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59E5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F3615A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DFD84B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7E20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79DF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111CC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C088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E5842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2E86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AE20BB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F8D2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43F2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C19DB8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2C74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0BC5A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86CC9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BD88C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B97DD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3A599D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33BC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8C1B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9D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D5E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6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AD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1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8B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12B43" w:rsidR="0064541D" w:rsidRPr="0064541D" w:rsidRDefault="0004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5D578E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75FEAE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678E3A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999955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16505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181B5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70D70" w:rsidR="00AB6BA8" w:rsidRPr="000209F6" w:rsidRDefault="0004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03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218D2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0BF1AF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6F46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298182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0C783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93521A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90BBC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62E690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1252D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39F62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F7615B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AABC0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645B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AF7DE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5A25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E882A3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D93E9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F3DE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F8FA7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B56E26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BF53FB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90E38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32D5E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49E99F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8CA67E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BC52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69A30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C18F64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F5CC20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F31A1" w:rsidR="0064541D" w:rsidRPr="0064541D" w:rsidRDefault="0004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7F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79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B9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11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75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46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CDE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77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22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63F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6CD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53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DE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64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7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F9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0A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59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07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54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1B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18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0A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28C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79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BE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97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04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A6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A0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