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FA73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A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AA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4BD6F48" w:rsidR="001F5B4C" w:rsidRPr="006F740C" w:rsidRDefault="00672A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D019D" w:rsidR="005F75C4" w:rsidRPr="0064541D" w:rsidRDefault="00672A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60A5C" w:rsidR="0064541D" w:rsidRPr="000209F6" w:rsidRDefault="00672A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5CA88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64801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9AA47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9CCF8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0A8B7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DE133" w:rsidR="0064541D" w:rsidRPr="000209F6" w:rsidRDefault="00672A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6D6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8C3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36F8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F0C13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4F0E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7B900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937B0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88E64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1CBE8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20DA7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88218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1477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6E1DA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3201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CB7934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3B955" w:rsidR="0064541D" w:rsidRPr="00672AAC" w:rsidRDefault="00672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F3FD7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B4233A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8330A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C492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F37218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AD7A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11F8A" w:rsidR="0064541D" w:rsidRPr="00672AAC" w:rsidRDefault="00672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F0C9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0410B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C41ED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6BB6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1A9A4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52154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88C88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392D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B5863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1326B0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BFF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33E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A2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38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F7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64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8EA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A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5A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B176D" w:rsidR="0064541D" w:rsidRPr="0064541D" w:rsidRDefault="00672A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7378F8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5E1BDA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03FA2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78DAF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D3AA78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6B9F1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807B34" w:rsidR="00AB6BA8" w:rsidRPr="000209F6" w:rsidRDefault="00672A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0E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2C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F2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704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B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16F9F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A4A0F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0AD43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51952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78BC1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B307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71F85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4ADC7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396D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D648A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FAADEA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D9D02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5603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43366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D9B3A0" w:rsidR="0064541D" w:rsidRPr="00672AAC" w:rsidRDefault="00672A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348E87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68EC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4E56A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A02315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E792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B2901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DFC15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9187B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C2BB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822C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463B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E721E7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AEC6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AF50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B614E5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D2F4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C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49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B9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5B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58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AB2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B5F21" w:rsidR="0064541D" w:rsidRPr="0064541D" w:rsidRDefault="00672A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407D56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2A0C5B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AEA0B1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E8F76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F80DA6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DFC3BC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9F41EA" w:rsidR="00AB6BA8" w:rsidRPr="000209F6" w:rsidRDefault="00672A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218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F5EA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F5E1A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E3FCF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587F0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60FB25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EE25B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D3959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1567F2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D4F50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1B77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8074B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A3F50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B72D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EDECF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DF426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868D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54662D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3F5D8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4D00F5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6BD2F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4AFDB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05B149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F20A3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0A68E5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F50DE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FC76D1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EF7AF0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E8EC3C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C9EA4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390137" w:rsidR="0064541D" w:rsidRPr="0064541D" w:rsidRDefault="00672A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06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E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9E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1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7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8A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9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7FA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83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53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F8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F029D" w:rsidR="00113533" w:rsidRPr="0030502F" w:rsidRDefault="00672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8B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8DB19" w:rsidR="00113533" w:rsidRPr="0030502F" w:rsidRDefault="00672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F3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51825" w:rsidR="00113533" w:rsidRPr="0030502F" w:rsidRDefault="00672A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948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AA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46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DA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F8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3F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CE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70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D07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1F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11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E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8A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AA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