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A73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A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AA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BD6F48" w:rsidR="001F5B4C" w:rsidRPr="006F740C" w:rsidRDefault="00672A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D019D" w:rsidR="005F75C4" w:rsidRPr="0064541D" w:rsidRDefault="00672A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60A5C" w:rsidR="0064541D" w:rsidRPr="000209F6" w:rsidRDefault="00672A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5CA88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464801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9AA47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9CCF8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90A8B7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DE133" w:rsidR="0064541D" w:rsidRPr="000209F6" w:rsidRDefault="00672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6D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8C3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36F8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F0C13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84F0E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37B900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937B0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88E64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1CBE8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20DA7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88218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1477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6E1DA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3201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CB7934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C3B955" w:rsidR="0064541D" w:rsidRPr="00672AAC" w:rsidRDefault="00672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A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F3FD7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B4233A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8330A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C492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37218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AD7A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11F8A" w:rsidR="0064541D" w:rsidRPr="00672AAC" w:rsidRDefault="00672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A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F0C9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0410B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C41ED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D6BB6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1A9A4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52154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88C88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E392D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BB5863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1326B0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FF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3E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A2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8A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F7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64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8EA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FA2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5A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B176D" w:rsidR="0064541D" w:rsidRPr="0064541D" w:rsidRDefault="00672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7378F8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5E1BDA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03FA2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78DAF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D3AA78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36B9F1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807B34" w:rsidR="00AB6BA8" w:rsidRPr="000209F6" w:rsidRDefault="00672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0E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2C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F2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704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B5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16F9F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CA4A0F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0AD43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51952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78BC1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B307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71F85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ADC7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396D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D648A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FAADEA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D9D02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D5603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3366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9B3A0" w:rsidR="0064541D" w:rsidRPr="00672AAC" w:rsidRDefault="00672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A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348E87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868EC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E56A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A02315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5E792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B2901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DFC15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9187B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C2BB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822C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463B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E721E7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AEC6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AF50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B614E5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CD2F4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C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49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B9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5B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58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B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B5F21" w:rsidR="0064541D" w:rsidRPr="0064541D" w:rsidRDefault="00672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407D56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A0C5B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AEA0B1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E8F76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F80DA6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DFC3BC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F41EA" w:rsidR="00AB6BA8" w:rsidRPr="000209F6" w:rsidRDefault="00672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21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F5EA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F5E1A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E3FCF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587F0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60FB25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EE25B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D3959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1567F2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D4F50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1B77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074B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CA3F50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B72D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EDECF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DF426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6868D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4662D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3F5D8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4D00F5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B6BD2F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4AFDB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05B149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F20A3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0A68E5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9F50DE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C76D1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F7AF0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E8EC3C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BC9EA4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390137" w:rsidR="0064541D" w:rsidRPr="0064541D" w:rsidRDefault="00672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0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E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9E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14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7A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8A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9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7FA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83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53F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F85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F029D" w:rsidR="00113533" w:rsidRPr="0030502F" w:rsidRDefault="00672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8B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8DB19" w:rsidR="00113533" w:rsidRPr="0030502F" w:rsidRDefault="00672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F3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51825" w:rsidR="00113533" w:rsidRPr="0030502F" w:rsidRDefault="00672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48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AA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746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DA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F8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3F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CE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70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D07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1F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11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E9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8A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AA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