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013D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6F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6F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0DA9BA9" w:rsidR="001F5B4C" w:rsidRPr="006F740C" w:rsidRDefault="006F16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CBDA70" w:rsidR="005F75C4" w:rsidRPr="0064541D" w:rsidRDefault="006F16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71402B" w:rsidR="0064541D" w:rsidRPr="000209F6" w:rsidRDefault="006F16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98D2F7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AD3C32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387F6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5C3EB7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229CB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9E427" w:rsidR="0064541D" w:rsidRPr="000209F6" w:rsidRDefault="006F1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E3E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84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DB01D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67074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15CBB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F9708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A6B130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3B37B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7F0B1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A5B363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B1574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E16FD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91B415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F8F4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5375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22955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1496D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68E28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45FA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983E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4E128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62BC92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5E942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E063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A42663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E3A8F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360AA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173EC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F54CF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E64F2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EEE58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AB6A0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CBD786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80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C1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3C1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14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67C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6C3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D7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F88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8D6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EF0A66" w:rsidR="0064541D" w:rsidRPr="0064541D" w:rsidRDefault="006F1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090D0B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D0BA5E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88813B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1B0609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CA490C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7CB607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7E338" w:rsidR="00AB6BA8" w:rsidRPr="000209F6" w:rsidRDefault="006F1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C91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4EB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2FE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020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F5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D3CA0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5920C4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F6DB9" w:rsidR="0064541D" w:rsidRPr="006F16FF" w:rsidRDefault="006F1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F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50BE66" w:rsidR="0064541D" w:rsidRPr="006F16FF" w:rsidRDefault="006F1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F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B881D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03342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187AC3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AE1E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C7290C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E0558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878E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8F09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7776D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59E5B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7CA168" w:rsidR="0064541D" w:rsidRPr="006F16FF" w:rsidRDefault="006F1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6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1A88F0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6BF17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D3815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53D46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1FC7C6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A57448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58A76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504A6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DA13A4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0B055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EDB9F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8113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6DE393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6340A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89C8E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7F482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FE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ACD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1E6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8E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D1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47E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2F1FCE" w:rsidR="0064541D" w:rsidRPr="0064541D" w:rsidRDefault="006F1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9CD1D9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09225A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646ABC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EC266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386D5F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60B511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ABA80A" w:rsidR="00AB6BA8" w:rsidRPr="000209F6" w:rsidRDefault="006F1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190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31606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015508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A8034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E00C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D85C12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23E711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CF123C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11BC1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7C794C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BF935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F14AED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4CE6E4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C880E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72C6B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484F2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961DA8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711183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93CBBF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3E312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62F9D6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AC6EBA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BC20DF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0712B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780342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ECA3CE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D14B1B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51E5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C75729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F867F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ECDA7" w:rsidR="0064541D" w:rsidRPr="0064541D" w:rsidRDefault="006F1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4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A1E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487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A1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79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6A6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654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488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DD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92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B15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37AD4" w:rsidR="00113533" w:rsidRPr="0030502F" w:rsidRDefault="006F1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C5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3B31D" w:rsidR="00113533" w:rsidRPr="0030502F" w:rsidRDefault="006F1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Armed Forces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5E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5A3C13" w:rsidR="00113533" w:rsidRPr="0030502F" w:rsidRDefault="006F1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E67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4E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B6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81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D9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7D4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81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18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700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347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EB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CA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334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6F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