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35B1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C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C6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6A29C4" w:rsidR="001F5B4C" w:rsidRPr="006F740C" w:rsidRDefault="00432C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30189" w:rsidR="005F75C4" w:rsidRPr="0064541D" w:rsidRDefault="00432C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A3281" w:rsidR="0064541D" w:rsidRPr="000209F6" w:rsidRDefault="00432C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FF743" w:rsidR="0064541D" w:rsidRPr="000209F6" w:rsidRDefault="0043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BD4D6" w:rsidR="0064541D" w:rsidRPr="000209F6" w:rsidRDefault="0043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6BF63" w:rsidR="0064541D" w:rsidRPr="000209F6" w:rsidRDefault="0043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5FB02" w:rsidR="0064541D" w:rsidRPr="000209F6" w:rsidRDefault="0043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835C9" w:rsidR="0064541D" w:rsidRPr="000209F6" w:rsidRDefault="0043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0E9869" w:rsidR="0064541D" w:rsidRPr="000209F6" w:rsidRDefault="0043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F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562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94C4E4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6AEF36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08DAC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663E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8969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735B8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FF29C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88C0CD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580F1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005C70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2AE276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E79CA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E11CC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FF615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552D8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A4A47F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C1FB4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964FC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76FD74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57CB4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617853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059EC8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3D679C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4939B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A7CD94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8E6AB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73E44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F016E1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75F36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5C5C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6EEBE1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5BE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F6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F0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11A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9C0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76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55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A1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37C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A181A" w:rsidR="0064541D" w:rsidRPr="0064541D" w:rsidRDefault="00432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F25E99" w:rsidR="00AB6BA8" w:rsidRPr="000209F6" w:rsidRDefault="0043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B7C7D" w:rsidR="00AB6BA8" w:rsidRPr="000209F6" w:rsidRDefault="0043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653806" w:rsidR="00AB6BA8" w:rsidRPr="000209F6" w:rsidRDefault="0043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0DD2A" w:rsidR="00AB6BA8" w:rsidRPr="000209F6" w:rsidRDefault="0043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ED32C" w:rsidR="00AB6BA8" w:rsidRPr="000209F6" w:rsidRDefault="0043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D15EE" w:rsidR="00AB6BA8" w:rsidRPr="000209F6" w:rsidRDefault="0043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3E124D" w:rsidR="00AB6BA8" w:rsidRPr="000209F6" w:rsidRDefault="0043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FC8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F9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B3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67A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B21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C72106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C31224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7553B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CC9D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CD7FA2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F265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051E7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6C54A8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5B8D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BD431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FC0C3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FC83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667CF6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BFDA12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AA0F11" w:rsidR="0064541D" w:rsidRPr="00432C6A" w:rsidRDefault="00432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4FA31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982000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B757ED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12F8C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675EF6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EEA22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E612C3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B6B72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77EF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256DC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E8C872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9B8E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857C97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50D110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A4F37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A2265D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A6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EB1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116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ECF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ADD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460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E60AE" w:rsidR="0064541D" w:rsidRPr="0064541D" w:rsidRDefault="00432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7F04B" w:rsidR="00AB6BA8" w:rsidRPr="000209F6" w:rsidRDefault="0043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3FC2A2" w:rsidR="00AB6BA8" w:rsidRPr="000209F6" w:rsidRDefault="0043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5732BA" w:rsidR="00AB6BA8" w:rsidRPr="000209F6" w:rsidRDefault="0043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875305" w:rsidR="00AB6BA8" w:rsidRPr="000209F6" w:rsidRDefault="0043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204EAA" w:rsidR="00AB6BA8" w:rsidRPr="000209F6" w:rsidRDefault="0043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C33A7C" w:rsidR="00AB6BA8" w:rsidRPr="000209F6" w:rsidRDefault="0043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83B8F3" w:rsidR="00AB6BA8" w:rsidRPr="000209F6" w:rsidRDefault="0043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8C2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D44A1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879C5D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333A1E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E122B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1FBF0C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A24D40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C0E300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A218A1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C08542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0AB8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CBDF6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89469C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A273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35939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5F4E17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0AC34C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1D300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1BB76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C93498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F43CC4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D70320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6D512B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C927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0DAB11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F4C2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7DDB47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9641B8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C41615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F5F687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525A0A" w:rsidR="0064541D" w:rsidRPr="0064541D" w:rsidRDefault="0043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5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CB2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681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EFF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162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11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951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5D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BA9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7F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989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93F77C" w:rsidR="00113533" w:rsidRPr="0030502F" w:rsidRDefault="00432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F0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40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CEC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C7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3D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3A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B7D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A2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F87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67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B5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CA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16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9A6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4A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55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00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C6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