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35B1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2C6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2C6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6A29C4" w:rsidR="001F5B4C" w:rsidRPr="006F740C" w:rsidRDefault="00432C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B30189" w:rsidR="005F75C4" w:rsidRPr="0064541D" w:rsidRDefault="00432C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A3281" w:rsidR="0064541D" w:rsidRPr="000209F6" w:rsidRDefault="00432C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FF743" w:rsidR="0064541D" w:rsidRPr="000209F6" w:rsidRDefault="00432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BD4D6" w:rsidR="0064541D" w:rsidRPr="000209F6" w:rsidRDefault="00432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6BF63" w:rsidR="0064541D" w:rsidRPr="000209F6" w:rsidRDefault="00432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35FB02" w:rsidR="0064541D" w:rsidRPr="000209F6" w:rsidRDefault="00432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835C9" w:rsidR="0064541D" w:rsidRPr="000209F6" w:rsidRDefault="00432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0E9869" w:rsidR="0064541D" w:rsidRPr="000209F6" w:rsidRDefault="00432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0FE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562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94C4E4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6AEF36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08DACB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4663EE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689699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735B89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FF29CA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88C0CD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580F1E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005C70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2AE276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E79CA5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7E11CC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FF6155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552D8B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A4A47F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C1FB45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964FCB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76FD74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757CB4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617853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059EC8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3D679C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4939BA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A7CD94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8E6AB5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73E449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F016E1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75F36B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A5C5C9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6EEBE1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5BE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9F6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F0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11A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9C0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076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555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A15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37C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6A181A" w:rsidR="0064541D" w:rsidRPr="0064541D" w:rsidRDefault="00432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F25E99" w:rsidR="00AB6BA8" w:rsidRPr="000209F6" w:rsidRDefault="00432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8B7C7D" w:rsidR="00AB6BA8" w:rsidRPr="000209F6" w:rsidRDefault="00432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653806" w:rsidR="00AB6BA8" w:rsidRPr="000209F6" w:rsidRDefault="00432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30DD2A" w:rsidR="00AB6BA8" w:rsidRPr="000209F6" w:rsidRDefault="00432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4ED32C" w:rsidR="00AB6BA8" w:rsidRPr="000209F6" w:rsidRDefault="00432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ED15EE" w:rsidR="00AB6BA8" w:rsidRPr="000209F6" w:rsidRDefault="00432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3E124D" w:rsidR="00AB6BA8" w:rsidRPr="000209F6" w:rsidRDefault="00432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FC8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2F9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FB3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67A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B21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C72106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C31224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7553B5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CC9D9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CD7FA2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CF265E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051E7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6C54A8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75B8DE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BD4315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FC0C3E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FC83E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667CF6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BFDA12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AA0F11" w:rsidR="0064541D" w:rsidRPr="00432C6A" w:rsidRDefault="00432C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C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34FA31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982000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B757ED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B12F8C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675EF6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EEA22B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E612C3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B6B72A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D77EFA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256DC9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E8C872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09B8EB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857C97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50D110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A4F37E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A2265D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A6A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EB1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116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ECF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ADD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460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3E60AE" w:rsidR="0064541D" w:rsidRPr="0064541D" w:rsidRDefault="00432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D7F04B" w:rsidR="00AB6BA8" w:rsidRPr="000209F6" w:rsidRDefault="00432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3FC2A2" w:rsidR="00AB6BA8" w:rsidRPr="000209F6" w:rsidRDefault="00432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5732BA" w:rsidR="00AB6BA8" w:rsidRPr="000209F6" w:rsidRDefault="00432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875305" w:rsidR="00AB6BA8" w:rsidRPr="000209F6" w:rsidRDefault="00432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204EAA" w:rsidR="00AB6BA8" w:rsidRPr="000209F6" w:rsidRDefault="00432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C33A7C" w:rsidR="00AB6BA8" w:rsidRPr="000209F6" w:rsidRDefault="00432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83B8F3" w:rsidR="00AB6BA8" w:rsidRPr="000209F6" w:rsidRDefault="00432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8C2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D44A19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879C5D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333A1E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E122B5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1FBF0C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A24D40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C0E300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A218A1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C08542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80AB85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CBDF6A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89469C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8A273B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735939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5F4E17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0AC34C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41D300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1BB76B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C93498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F43CC4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D70320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6D512B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C927A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0DAB11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5F4C2A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7DDB47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9641B8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C41615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F5F687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525A0A" w:rsidR="0064541D" w:rsidRPr="0064541D" w:rsidRDefault="00432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55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CB2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681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EFF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162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811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951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A5D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BA9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7F6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989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93F77C" w:rsidR="00113533" w:rsidRPr="0030502F" w:rsidRDefault="00432C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F0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40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CEC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C7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53D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3A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B7D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A2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F87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67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B5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CA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16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9A6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64A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255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C00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2C6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