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AA5F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79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792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DC4B97" w:rsidR="001F5B4C" w:rsidRPr="006F740C" w:rsidRDefault="00A679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569A7" w:rsidR="005F75C4" w:rsidRPr="0064541D" w:rsidRDefault="00A679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4AB37" w:rsidR="0064541D" w:rsidRPr="000209F6" w:rsidRDefault="00A679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7E094" w:rsidR="0064541D" w:rsidRPr="000209F6" w:rsidRDefault="00A6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436B4" w:rsidR="0064541D" w:rsidRPr="000209F6" w:rsidRDefault="00A6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AC9A3" w:rsidR="0064541D" w:rsidRPr="000209F6" w:rsidRDefault="00A6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C14DC" w:rsidR="0064541D" w:rsidRPr="000209F6" w:rsidRDefault="00A6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AC175" w:rsidR="0064541D" w:rsidRPr="000209F6" w:rsidRDefault="00A6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95729D" w:rsidR="0064541D" w:rsidRPr="000209F6" w:rsidRDefault="00A679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A08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D7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9D95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CDCA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6B261E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C5D2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46068C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57AA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BC754D" w:rsidR="0064541D" w:rsidRPr="00A67920" w:rsidRDefault="00A6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B9BBB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D4676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14B3C5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E384E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C96116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84489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736837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ADC62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96311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2DDC5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48C79F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44415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06BC7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4C224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2251E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09381A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AC2DBE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3B51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AAA80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F7906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82C0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1E427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70E945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8DAE7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2C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1C9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A6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8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C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83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27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83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E8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256EA" w:rsidR="0064541D" w:rsidRPr="0064541D" w:rsidRDefault="00A679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909B1E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D2513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2FE181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AC32D9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CC26DA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AB1B0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4563A0" w:rsidR="00AB6BA8" w:rsidRPr="000209F6" w:rsidRDefault="00A679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057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7E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2E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7B7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EB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C63AC4" w:rsidR="0064541D" w:rsidRPr="00A67920" w:rsidRDefault="00A6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28C075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D68507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42666F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CBE6A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FFF3C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57C18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BD2C8A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7ED29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FDF89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3B82E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7A6B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D0E4B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8A0B2D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24968D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D793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1A6FF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50A1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4BF43D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F0B4A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68E9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81080F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C085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97CB8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DA30AE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686A2A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E09ED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9C2EB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B957F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62E0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8985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07D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B05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C5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D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95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EE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8D218" w:rsidR="0064541D" w:rsidRPr="0064541D" w:rsidRDefault="00A679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D7EB52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DE3387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2AE38A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3CA2ED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50786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53E836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59A435" w:rsidR="00AB6BA8" w:rsidRPr="000209F6" w:rsidRDefault="00A679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95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966AC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26C7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5BC28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CAC572" w:rsidR="0064541D" w:rsidRPr="00A67920" w:rsidRDefault="00A679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ECD83E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1482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28C9B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C7BA4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30660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31798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4E2C30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9ABC2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9EB8F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BD7266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714E8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2E72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BD92A4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260E4D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C8B40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98B9D3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CD1E1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A0E68B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1B20A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9D55DD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1D067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09998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FEB239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47D07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89BF22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85C74C" w:rsidR="0064541D" w:rsidRPr="0064541D" w:rsidRDefault="00A679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3B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78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E1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C6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335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9FD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61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A01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A8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094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8C0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974EE" w:rsidR="00113533" w:rsidRPr="0030502F" w:rsidRDefault="00A6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A3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19038" w:rsidR="00113533" w:rsidRPr="0030502F" w:rsidRDefault="00A6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B6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A95F5" w:rsidR="00113533" w:rsidRPr="0030502F" w:rsidRDefault="00A679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65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88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22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0B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FA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52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B7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CAC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70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23D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32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39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01F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792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