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F5A0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177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177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983E441" w:rsidR="001F5B4C" w:rsidRPr="006F740C" w:rsidRDefault="008F17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D2A4FA" w:rsidR="005F75C4" w:rsidRPr="0064541D" w:rsidRDefault="008F17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F3D9E" w:rsidR="0064541D" w:rsidRPr="000209F6" w:rsidRDefault="008F17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F4556C" w:rsidR="0064541D" w:rsidRPr="000209F6" w:rsidRDefault="008F17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EE940" w:rsidR="0064541D" w:rsidRPr="000209F6" w:rsidRDefault="008F17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37B0A" w:rsidR="0064541D" w:rsidRPr="000209F6" w:rsidRDefault="008F17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006AD5" w:rsidR="0064541D" w:rsidRPr="000209F6" w:rsidRDefault="008F17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65575" w:rsidR="0064541D" w:rsidRPr="000209F6" w:rsidRDefault="008F17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288EC7" w:rsidR="0064541D" w:rsidRPr="000209F6" w:rsidRDefault="008F17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341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671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722330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487410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CFB579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4A4E7E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3889CA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A5D318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6B8454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B1ECF1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E55058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C523DA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D7E138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8611D8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1D0D9F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065C39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82F928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10C7DA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67A93D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762B30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A85892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6192E5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8ADEFB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EC5EF9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E391D8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28B50C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7F62C1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D25529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E1D058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834684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986AE0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2086EA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808639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AA3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FCC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4D1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91F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8F9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E7C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8FC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EC3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9A0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DB7A8F" w:rsidR="0064541D" w:rsidRPr="0064541D" w:rsidRDefault="008F17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C494F7" w:rsidR="00AB6BA8" w:rsidRPr="000209F6" w:rsidRDefault="008F17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3E6D68" w:rsidR="00AB6BA8" w:rsidRPr="000209F6" w:rsidRDefault="008F17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284B57" w:rsidR="00AB6BA8" w:rsidRPr="000209F6" w:rsidRDefault="008F17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FD73D4" w:rsidR="00AB6BA8" w:rsidRPr="000209F6" w:rsidRDefault="008F17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7F88C7" w:rsidR="00AB6BA8" w:rsidRPr="000209F6" w:rsidRDefault="008F17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7EC5B1" w:rsidR="00AB6BA8" w:rsidRPr="000209F6" w:rsidRDefault="008F17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BF4468" w:rsidR="00AB6BA8" w:rsidRPr="000209F6" w:rsidRDefault="008F17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5CE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FF8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7AF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0FB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EEF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8F8C5E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01E997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DDA433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9FF13E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45E651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692F6A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0E8BBE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32C845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5E1D5B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F35BB4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E61545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365CAC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956828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A50188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5C34F5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7F3B63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0AD4A5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01C661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66DC85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FDE338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82947D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9C6E33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4E748B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6D15AE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2C6397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A0D718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F015FF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7284FF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E553F1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7D38A9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B6AC42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FB1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CA1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123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593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8AD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6C3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369663" w:rsidR="0064541D" w:rsidRPr="0064541D" w:rsidRDefault="008F17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1DAD11" w:rsidR="00AB6BA8" w:rsidRPr="000209F6" w:rsidRDefault="008F17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0506B5" w:rsidR="00AB6BA8" w:rsidRPr="000209F6" w:rsidRDefault="008F17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A11373" w:rsidR="00AB6BA8" w:rsidRPr="000209F6" w:rsidRDefault="008F17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2D43AD" w:rsidR="00AB6BA8" w:rsidRPr="000209F6" w:rsidRDefault="008F17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629388" w:rsidR="00AB6BA8" w:rsidRPr="000209F6" w:rsidRDefault="008F17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07D863" w:rsidR="00AB6BA8" w:rsidRPr="000209F6" w:rsidRDefault="008F17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DC25CF" w:rsidR="00AB6BA8" w:rsidRPr="000209F6" w:rsidRDefault="008F17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1E7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7969C0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99EE37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BD0CD9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AFA35F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D42993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A8F343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386832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1FF43B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0F576B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6D5853" w:rsidR="0064541D" w:rsidRPr="008F1773" w:rsidRDefault="008F17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7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C76D87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2DB755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C36805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29D0EA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7102A0" w:rsidR="0064541D" w:rsidRPr="008F1773" w:rsidRDefault="008F17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7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1240CC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44C5BE" w:rsidR="0064541D" w:rsidRPr="008F1773" w:rsidRDefault="008F17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77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4A75A1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D50CBA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26904C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7A9E81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6A9123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8EBFDF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C0A125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75DD25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6CA95D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E4DE2E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5A0695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CA788C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90DFAB" w:rsidR="0064541D" w:rsidRPr="0064541D" w:rsidRDefault="008F17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E15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81B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FEC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032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3B1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ECB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075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B01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F79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8E2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57F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23DB40" w:rsidR="00113533" w:rsidRPr="0030502F" w:rsidRDefault="008F17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3DA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0CE0E1" w:rsidR="00113533" w:rsidRPr="0030502F" w:rsidRDefault="008F17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A8F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2ED09A" w:rsidR="00113533" w:rsidRPr="0030502F" w:rsidRDefault="008F17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2E4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919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AD4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B6E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616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6D8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FFE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99C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A15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A7A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588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EB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880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1773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