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B91F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06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06C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6771BF" w:rsidR="001F5B4C" w:rsidRPr="006F740C" w:rsidRDefault="005206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40636" w:rsidR="005F75C4" w:rsidRPr="0064541D" w:rsidRDefault="005206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A8A6B" w:rsidR="0064541D" w:rsidRPr="000209F6" w:rsidRDefault="005206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2B249" w:rsidR="0064541D" w:rsidRPr="000209F6" w:rsidRDefault="005206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DFD4C0" w:rsidR="0064541D" w:rsidRPr="000209F6" w:rsidRDefault="005206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54BCD" w:rsidR="0064541D" w:rsidRPr="000209F6" w:rsidRDefault="005206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03D2D" w:rsidR="0064541D" w:rsidRPr="000209F6" w:rsidRDefault="005206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F2BD5F" w:rsidR="0064541D" w:rsidRPr="000209F6" w:rsidRDefault="005206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2C36A3" w:rsidR="0064541D" w:rsidRPr="000209F6" w:rsidRDefault="005206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7A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FB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C721F8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8847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97453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436AAC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E9E02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83B63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BB3F22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B5CBD3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FDED9D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484032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3E033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9FD247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A29E7E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58D56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D4FA8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D3E0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4D659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84E3C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93C0C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1CB07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5D50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E53414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B962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49332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10FBA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0A2D9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33665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5DC6D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B731C9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C9AE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12BA94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8C7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FFB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860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0C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F9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514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D7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0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ED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E2913" w:rsidR="0064541D" w:rsidRPr="0064541D" w:rsidRDefault="005206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8A032F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B41945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1DA988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BE31CC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7DAF1D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9CE528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D14C8E" w:rsidR="00AB6BA8" w:rsidRPr="000209F6" w:rsidRDefault="005206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30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7A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1E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CCA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F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C62C8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48A983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8FC482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042E3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469F2A" w:rsidR="0064541D" w:rsidRPr="005206C8" w:rsidRDefault="005206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5F10F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6ED04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8C7D6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896684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82204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016BE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96733E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2BAD73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968A3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9F9159" w:rsidR="0064541D" w:rsidRPr="005206C8" w:rsidRDefault="005206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8E2F9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2E606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F9DCC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52371D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BB5268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4BB48E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14AC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F4461B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D785FC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978747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325A3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97F286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C67B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C2D7B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40258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3517A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D8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7F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9A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0F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472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47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E6E3A" w:rsidR="0064541D" w:rsidRPr="0064541D" w:rsidRDefault="005206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ACFF00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3B7AAD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8658C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F9DD68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7D2A03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F45957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94FEE2" w:rsidR="00AB6BA8" w:rsidRPr="000209F6" w:rsidRDefault="005206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B1F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03A213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70FE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68F0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94C86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223D89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3CBAE2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537439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D7F54E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8D653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700737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E4328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DC513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AB31C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A8672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E2C09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62B2E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84A0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F135E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BC342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967EFD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36CB5A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1471D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68FB69" w:rsidR="0064541D" w:rsidRPr="005206C8" w:rsidRDefault="005206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6C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B0641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4B5406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909536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0DCE0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B5294E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06E01F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D4A36" w:rsidR="0064541D" w:rsidRPr="0064541D" w:rsidRDefault="005206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C4C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9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6BC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AC0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99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F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5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BAA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0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72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D8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ABFDE" w:rsidR="00113533" w:rsidRPr="0030502F" w:rsidRDefault="005206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5A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07ABB" w:rsidR="00113533" w:rsidRPr="0030502F" w:rsidRDefault="005206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4F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CE401" w:rsidR="00113533" w:rsidRPr="0030502F" w:rsidRDefault="005206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06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CD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D0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DB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097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3C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1C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8A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14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F8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C7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E9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FF1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06C8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