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8B77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0E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0EA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B0808FA" w:rsidR="001F5B4C" w:rsidRPr="006F740C" w:rsidRDefault="00630E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4C5D11" w:rsidR="005F75C4" w:rsidRPr="0064541D" w:rsidRDefault="00630E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5F39E" w:rsidR="0064541D" w:rsidRPr="000209F6" w:rsidRDefault="00630E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B8F21" w:rsidR="0064541D" w:rsidRPr="000209F6" w:rsidRDefault="00630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DDFAE" w:rsidR="0064541D" w:rsidRPr="000209F6" w:rsidRDefault="00630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48A01" w:rsidR="0064541D" w:rsidRPr="000209F6" w:rsidRDefault="00630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EB6F6" w:rsidR="0064541D" w:rsidRPr="000209F6" w:rsidRDefault="00630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12BD2" w:rsidR="0064541D" w:rsidRPr="000209F6" w:rsidRDefault="00630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27B878" w:rsidR="0064541D" w:rsidRPr="000209F6" w:rsidRDefault="00630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B44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863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C552E6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A81E76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CA7FE9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EE0D44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BCE5D4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08A7E1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84419D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BC99A5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7BF70F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144DEC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E55CBC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F62765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2B8776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5E0060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0ECBD9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4DFBE9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656A5B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38024B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183A5E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E7FAA7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45067A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4B11E4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2AE07A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EEB94D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7E1E87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7E3D6F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35BAFE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DEA0F2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EE4F56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5C567D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CD8E5E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DBA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B51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579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63A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82A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F45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966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B71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05D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27B14" w:rsidR="0064541D" w:rsidRPr="0064541D" w:rsidRDefault="00630E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9153A5" w:rsidR="00AB6BA8" w:rsidRPr="000209F6" w:rsidRDefault="00630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F10FD0" w:rsidR="00AB6BA8" w:rsidRPr="000209F6" w:rsidRDefault="00630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64F552" w:rsidR="00AB6BA8" w:rsidRPr="000209F6" w:rsidRDefault="00630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0CCA13" w:rsidR="00AB6BA8" w:rsidRPr="000209F6" w:rsidRDefault="00630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E224F7" w:rsidR="00AB6BA8" w:rsidRPr="000209F6" w:rsidRDefault="00630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209E5F" w:rsidR="00AB6BA8" w:rsidRPr="000209F6" w:rsidRDefault="00630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C18A56" w:rsidR="00AB6BA8" w:rsidRPr="000209F6" w:rsidRDefault="00630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DBE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E2D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8A5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7E8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782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6C75FF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0818D7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152700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2F29DC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B08B06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A293A4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5AF233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245ADF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AF764A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3DF2DF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EB2CA9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CC7F97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C6F855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10B7AB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1065D5" w:rsidR="0064541D" w:rsidRPr="00630EAC" w:rsidRDefault="00630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E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8B6BE5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3472AE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8AB87C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B34F85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916431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134964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5699CC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4E6FAE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A9C73E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FBBF65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600D19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6BA0A1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E909D6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DF76B6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B26517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7F8699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B9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8B6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7A8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BEC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20D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174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052DA2" w:rsidR="0064541D" w:rsidRPr="0064541D" w:rsidRDefault="00630E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3180B5" w:rsidR="00AB6BA8" w:rsidRPr="000209F6" w:rsidRDefault="00630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894C1B" w:rsidR="00AB6BA8" w:rsidRPr="000209F6" w:rsidRDefault="00630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5FCE11" w:rsidR="00AB6BA8" w:rsidRPr="000209F6" w:rsidRDefault="00630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A94C5F" w:rsidR="00AB6BA8" w:rsidRPr="000209F6" w:rsidRDefault="00630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904C04" w:rsidR="00AB6BA8" w:rsidRPr="000209F6" w:rsidRDefault="00630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DF83C1" w:rsidR="00AB6BA8" w:rsidRPr="000209F6" w:rsidRDefault="00630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90696F" w:rsidR="00AB6BA8" w:rsidRPr="000209F6" w:rsidRDefault="00630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014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B4FA0E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E66ACF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BFD6C9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FAE155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29558B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8BCC4C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4B85A0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919BB2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D721EB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C745C2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130884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0CB3AE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453BAF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426545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BE214A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63F2BD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F77545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3835B9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5F81BE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D12FBF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FEFF64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B59798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1E605F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0E7674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84EB8A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D4BBB3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A8E2AD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3C78C8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4345F9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9B65FB" w:rsidR="0064541D" w:rsidRPr="0064541D" w:rsidRDefault="00630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A41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169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94E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39E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382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CCC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787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8B7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866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D88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86E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53D76" w:rsidR="00113533" w:rsidRPr="0030502F" w:rsidRDefault="00630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BBF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E79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48C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1F9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F2F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AA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8B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CB6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818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BA3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40C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89B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F06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F78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0E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B2B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E8A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0EA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