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1383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79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79A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F77E6DE" w:rsidR="001F5B4C" w:rsidRPr="006F740C" w:rsidRDefault="00FF79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AFE1D7" w:rsidR="005F75C4" w:rsidRPr="0064541D" w:rsidRDefault="00FF79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49AB94" w:rsidR="0064541D" w:rsidRPr="000209F6" w:rsidRDefault="00FF79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F375DA" w:rsidR="0064541D" w:rsidRPr="000209F6" w:rsidRDefault="00FF7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16855" w:rsidR="0064541D" w:rsidRPr="000209F6" w:rsidRDefault="00FF7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4EAE2" w:rsidR="0064541D" w:rsidRPr="000209F6" w:rsidRDefault="00FF7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127D84" w:rsidR="0064541D" w:rsidRPr="000209F6" w:rsidRDefault="00FF7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279C8" w:rsidR="0064541D" w:rsidRPr="000209F6" w:rsidRDefault="00FF7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112616" w:rsidR="0064541D" w:rsidRPr="000209F6" w:rsidRDefault="00FF7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7D8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0CA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E4FC7F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7CA120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174D76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EC67F7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DEF273" w:rsidR="0064541D" w:rsidRPr="00FF79AC" w:rsidRDefault="00FF7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9A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14B77F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980D86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7A3310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4C5EB6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B810D4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AAED17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D3DC92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FB7C23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1F4C6A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AC75E0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743686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359BD2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7EBBF2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A20E9D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920B13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3FBC13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CE91F0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32598F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FF7848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0B8D17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555F9A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0169B2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2F9F8B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4C0FBC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6E30F4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D97153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DD3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62D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39B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7B0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5FD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0E5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E62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25E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424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3EE9B9" w:rsidR="0064541D" w:rsidRPr="0064541D" w:rsidRDefault="00FF79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B7ACA9" w:rsidR="00AB6BA8" w:rsidRPr="000209F6" w:rsidRDefault="00FF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AA494F" w:rsidR="00AB6BA8" w:rsidRPr="000209F6" w:rsidRDefault="00FF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27D1E6" w:rsidR="00AB6BA8" w:rsidRPr="000209F6" w:rsidRDefault="00FF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C59431" w:rsidR="00AB6BA8" w:rsidRPr="000209F6" w:rsidRDefault="00FF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1D4F61" w:rsidR="00AB6BA8" w:rsidRPr="000209F6" w:rsidRDefault="00FF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B5A87C" w:rsidR="00AB6BA8" w:rsidRPr="000209F6" w:rsidRDefault="00FF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17A9FD" w:rsidR="00AB6BA8" w:rsidRPr="000209F6" w:rsidRDefault="00FF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412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36B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957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356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0B7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E985EC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E25AFF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DD7801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5DA1B3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835DB9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E72701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A6FA28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93117A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CFA56E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B5D5E4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17B6F8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53F04F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0BE2E9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41E96F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44E703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42F892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0EBCA6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3945AF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066AD8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19CB54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70784A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3F2279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972498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8736B4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22E7E1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83000E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78DC55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38F9DD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33ECAD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6C2A27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19BD1D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78D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205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336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15A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5AB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112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9A8F71" w:rsidR="0064541D" w:rsidRPr="0064541D" w:rsidRDefault="00FF79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9C9204" w:rsidR="00AB6BA8" w:rsidRPr="000209F6" w:rsidRDefault="00FF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C335F1" w:rsidR="00AB6BA8" w:rsidRPr="000209F6" w:rsidRDefault="00FF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45E558" w:rsidR="00AB6BA8" w:rsidRPr="000209F6" w:rsidRDefault="00FF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7DFE73" w:rsidR="00AB6BA8" w:rsidRPr="000209F6" w:rsidRDefault="00FF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E7A285" w:rsidR="00AB6BA8" w:rsidRPr="000209F6" w:rsidRDefault="00FF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3FF57D" w:rsidR="00AB6BA8" w:rsidRPr="000209F6" w:rsidRDefault="00FF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BE11CD" w:rsidR="00AB6BA8" w:rsidRPr="000209F6" w:rsidRDefault="00FF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B44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D2BD13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F88B5A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5EE845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EB1A20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7537E0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277AD3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0002C4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A45B2D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7E084A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3CF888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260F82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18A6A1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CCA6E5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84BF78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D7ED37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2E9E08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55AB3E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A4739D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CF69D5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367B92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A5AE79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8041A3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1584C4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BB98A1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31E62A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BBFA19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7D8B12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250C25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7D0FE7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A5DFFF" w:rsidR="0064541D" w:rsidRPr="0064541D" w:rsidRDefault="00FF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8F1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A5A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ED9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A62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FAD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8ED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7CA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1D7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C13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824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22A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8CAF10" w:rsidR="00113533" w:rsidRPr="0030502F" w:rsidRDefault="00FF7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AC4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807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D12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423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90E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E4A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97C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AD0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657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951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D1F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A61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76C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1BB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7CB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456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582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