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1383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79A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79A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F77E6DE" w:rsidR="001F5B4C" w:rsidRPr="006F740C" w:rsidRDefault="00FF79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AFE1D7" w:rsidR="005F75C4" w:rsidRPr="0064541D" w:rsidRDefault="00FF79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49AB94" w:rsidR="0064541D" w:rsidRPr="000209F6" w:rsidRDefault="00FF79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F375DA" w:rsidR="0064541D" w:rsidRPr="000209F6" w:rsidRDefault="00FF7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16855" w:rsidR="0064541D" w:rsidRPr="000209F6" w:rsidRDefault="00FF7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4EAE2" w:rsidR="0064541D" w:rsidRPr="000209F6" w:rsidRDefault="00FF7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127D84" w:rsidR="0064541D" w:rsidRPr="000209F6" w:rsidRDefault="00FF7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279C8" w:rsidR="0064541D" w:rsidRPr="000209F6" w:rsidRDefault="00FF7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112616" w:rsidR="0064541D" w:rsidRPr="000209F6" w:rsidRDefault="00FF7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7D8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0CA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E4FC7F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7CA120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174D76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EC67F7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DEF273" w:rsidR="0064541D" w:rsidRPr="00FF79AC" w:rsidRDefault="00FF79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9A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14B77F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980D86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7A3310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4C5EB6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B810D4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AAED17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D3DC92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FB7C23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1F4C6A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AC75E0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743686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359BD2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7EBBF2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A20E9D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920B13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3FBC13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CE91F0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32598F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FF7848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0B8D17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555F9A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0169B2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2F9F8B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4C0FBC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6E30F4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D97153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DD3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62D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39B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7B0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5FD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0E5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E62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25E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424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3EE9B9" w:rsidR="0064541D" w:rsidRPr="0064541D" w:rsidRDefault="00FF79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B7ACA9" w:rsidR="00AB6BA8" w:rsidRPr="000209F6" w:rsidRDefault="00FF7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AA494F" w:rsidR="00AB6BA8" w:rsidRPr="000209F6" w:rsidRDefault="00FF7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27D1E6" w:rsidR="00AB6BA8" w:rsidRPr="000209F6" w:rsidRDefault="00FF7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C59431" w:rsidR="00AB6BA8" w:rsidRPr="000209F6" w:rsidRDefault="00FF7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1D4F61" w:rsidR="00AB6BA8" w:rsidRPr="000209F6" w:rsidRDefault="00FF7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B5A87C" w:rsidR="00AB6BA8" w:rsidRPr="000209F6" w:rsidRDefault="00FF7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17A9FD" w:rsidR="00AB6BA8" w:rsidRPr="000209F6" w:rsidRDefault="00FF7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412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36B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957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356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0B7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E985EC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E25AFF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DD7801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5DA1B3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835DB9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E72701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A6FA28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93117A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CFA56E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B5D5E4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17B6F8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53F04F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0BE2E9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41E96F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44E703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42F892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0EBCA6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3945AF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066AD8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19CB54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70784A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3F2279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972498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8736B4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22E7E1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83000E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78DC55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38F9DD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33ECAD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6C2A27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19BD1D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78D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205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336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15A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5AB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112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9A8F71" w:rsidR="0064541D" w:rsidRPr="0064541D" w:rsidRDefault="00FF79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9C9204" w:rsidR="00AB6BA8" w:rsidRPr="000209F6" w:rsidRDefault="00FF7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C335F1" w:rsidR="00AB6BA8" w:rsidRPr="000209F6" w:rsidRDefault="00FF7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45E558" w:rsidR="00AB6BA8" w:rsidRPr="000209F6" w:rsidRDefault="00FF7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7DFE73" w:rsidR="00AB6BA8" w:rsidRPr="000209F6" w:rsidRDefault="00FF7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E7A285" w:rsidR="00AB6BA8" w:rsidRPr="000209F6" w:rsidRDefault="00FF7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3FF57D" w:rsidR="00AB6BA8" w:rsidRPr="000209F6" w:rsidRDefault="00FF7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BE11CD" w:rsidR="00AB6BA8" w:rsidRPr="000209F6" w:rsidRDefault="00FF7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B44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D2BD13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F88B5A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5EE845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EB1A20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7537E0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277AD3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0002C4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A45B2D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7E084A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3CF888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260F82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18A6A1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CCA6E5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84BF78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D7ED37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2E9E08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55AB3E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A4739D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CF69D5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367B92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A5AE79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8041A3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1584C4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BB98A1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31E62A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BBFA19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7D8B12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250C25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7D0FE7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A5DFFF" w:rsidR="0064541D" w:rsidRPr="0064541D" w:rsidRDefault="00FF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8F1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A5A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ED9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A62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FAD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8ED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7CA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1D7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C13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824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22A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8CAF10" w:rsidR="00113533" w:rsidRPr="0030502F" w:rsidRDefault="00FF79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AC4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807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D12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423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90E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E4A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97C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AD0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657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951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D1F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A61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76C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1BB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7CB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456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582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